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662B" w14:textId="77777777" w:rsidR="004D56F1" w:rsidRPr="00D17158" w:rsidRDefault="00D17158" w:rsidP="000125F2">
      <w:pPr>
        <w:pStyle w:val="NoSpacing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D17158">
        <w:rPr>
          <w:rFonts w:ascii="Times New Roman" w:hAnsi="Times New Roman" w:cs="Times New Roman"/>
          <w:b/>
          <w:sz w:val="24"/>
          <w:szCs w:val="24"/>
        </w:rPr>
        <w:t>CHECKLIST FOR FACULTY SPONSORS, TO COMPLETE UPON SUBMISSION TO IRB:</w:t>
      </w:r>
    </w:p>
    <w:p w14:paraId="07BB7064" w14:textId="77777777" w:rsidR="00D17158" w:rsidRP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36DF7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E7B11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408F4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“transmittal form” and signing the attached application to the NWU-IRB as faculty sponsor for the proposed 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earch, I hereby certify the following:</w:t>
      </w:r>
    </w:p>
    <w:p w14:paraId="374840F3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0689E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A5408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All parts of the application are </w:t>
      </w:r>
      <w:r w:rsidR="00307427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d in </w:t>
      </w:r>
      <w:r w:rsidR="00307427">
        <w:rPr>
          <w:rFonts w:ascii="Times New Roman" w:hAnsi="Times New Roman" w:cs="Times New Roman"/>
          <w:sz w:val="24"/>
          <w:szCs w:val="24"/>
        </w:rPr>
        <w:t>the single pdf which I am submitting to NWU-IRB.</w:t>
      </w:r>
    </w:p>
    <w:p w14:paraId="26A6A08F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A45C5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All portions of the Cover Sheet are completed.</w:t>
      </w:r>
    </w:p>
    <w:p w14:paraId="45037CC5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6621E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Every part of this application</w:t>
      </w:r>
      <w:r w:rsidR="00307427">
        <w:rPr>
          <w:rFonts w:ascii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hAnsi="Times New Roman" w:cs="Times New Roman"/>
          <w:sz w:val="24"/>
          <w:szCs w:val="24"/>
        </w:rPr>
        <w:t xml:space="preserve"> has been proofread by a human being (</w:t>
      </w:r>
      <w:r w:rsidR="00307427">
        <w:rPr>
          <w:rFonts w:ascii="Times New Roman" w:hAnsi="Times New Roman" w:cs="Times New Roman"/>
          <w:sz w:val="24"/>
          <w:szCs w:val="24"/>
        </w:rPr>
        <w:t xml:space="preserve">i.e., quality control is </w:t>
      </w:r>
      <w:r>
        <w:rPr>
          <w:rFonts w:ascii="Times New Roman" w:hAnsi="Times New Roman" w:cs="Times New Roman"/>
          <w:sz w:val="24"/>
          <w:szCs w:val="24"/>
        </w:rPr>
        <w:t xml:space="preserve">not limited to “spell checker” </w:t>
      </w:r>
      <w:r w:rsidR="00307427">
        <w:rPr>
          <w:rFonts w:ascii="Times New Roman" w:hAnsi="Times New Roman" w:cs="Times New Roman"/>
          <w:sz w:val="24"/>
          <w:szCs w:val="24"/>
        </w:rPr>
        <w:t>software).</w:t>
      </w:r>
    </w:p>
    <w:p w14:paraId="087ED67E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75F17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The parts of this application which will be seen by participants (invitation, consent forms, etc.) have been carefully checked by me </w:t>
      </w:r>
      <w:r w:rsidR="00154F2E">
        <w:rPr>
          <w:rFonts w:ascii="Times New Roman" w:hAnsi="Times New Roman" w:cs="Times New Roman"/>
          <w:sz w:val="24"/>
          <w:szCs w:val="24"/>
        </w:rPr>
        <w:t xml:space="preserve">for accuracy and completeness,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07427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proofread by me.  I am confident these pieces are professional in </w:t>
      </w:r>
      <w:r w:rsidR="00154F2E">
        <w:rPr>
          <w:rFonts w:ascii="Times New Roman" w:hAnsi="Times New Roman" w:cs="Times New Roman"/>
          <w:sz w:val="24"/>
          <w:szCs w:val="24"/>
        </w:rPr>
        <w:t>their presentation</w:t>
      </w:r>
      <w:r>
        <w:rPr>
          <w:rFonts w:ascii="Times New Roman" w:hAnsi="Times New Roman" w:cs="Times New Roman"/>
          <w:sz w:val="24"/>
          <w:szCs w:val="24"/>
        </w:rPr>
        <w:t xml:space="preserve"> and contain no errors.</w:t>
      </w:r>
    </w:p>
    <w:p w14:paraId="2107BB7E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084D9" w14:textId="77777777" w:rsidR="00D17158" w:rsidRDefault="00D17158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07427">
        <w:rPr>
          <w:rFonts w:ascii="Times New Roman" w:hAnsi="Times New Roman" w:cs="Times New Roman"/>
          <w:sz w:val="24"/>
          <w:szCs w:val="24"/>
        </w:rPr>
        <w:t xml:space="preserve">The site permission letter(s) are on the cooperating organization’s letterhead, are dated, and are signed by </w:t>
      </w:r>
      <w:r w:rsidR="001849C3">
        <w:rPr>
          <w:rFonts w:ascii="Times New Roman" w:hAnsi="Times New Roman" w:cs="Times New Roman"/>
          <w:sz w:val="24"/>
          <w:szCs w:val="24"/>
        </w:rPr>
        <w:t xml:space="preserve">a </w:t>
      </w:r>
      <w:r w:rsidR="00307427">
        <w:rPr>
          <w:rFonts w:ascii="Times New Roman" w:hAnsi="Times New Roman" w:cs="Times New Roman"/>
          <w:sz w:val="24"/>
          <w:szCs w:val="24"/>
        </w:rPr>
        <w:t>person of authority on behalf of the organization.</w:t>
      </w:r>
    </w:p>
    <w:p w14:paraId="4EE55BE3" w14:textId="77777777" w:rsidR="00EA1AE1" w:rsidRDefault="00EA1AE1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2F240" w14:textId="77777777" w:rsidR="00EA1AE1" w:rsidRDefault="00EA1AE1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My signature below indicates the attached application</w:t>
      </w:r>
      <w:r w:rsidR="001E669F">
        <w:rPr>
          <w:rFonts w:ascii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hAnsi="Times New Roman" w:cs="Times New Roman"/>
          <w:sz w:val="24"/>
          <w:szCs w:val="24"/>
        </w:rPr>
        <w:t xml:space="preserve"> represents my best effort</w:t>
      </w:r>
      <w:r w:rsidR="001849C3">
        <w:rPr>
          <w:rFonts w:ascii="Times New Roman" w:hAnsi="Times New Roman" w:cs="Times New Roman"/>
          <w:sz w:val="24"/>
          <w:szCs w:val="24"/>
        </w:rPr>
        <w:t xml:space="preserve"> as faculty sponsor, and the student’s best effort as a </w:t>
      </w:r>
      <w:r w:rsidR="001E669F">
        <w:rPr>
          <w:rFonts w:ascii="Times New Roman" w:hAnsi="Times New Roman" w:cs="Times New Roman"/>
          <w:sz w:val="24"/>
          <w:szCs w:val="24"/>
        </w:rPr>
        <w:t xml:space="preserve">proposed </w:t>
      </w:r>
      <w:r w:rsidR="001849C3">
        <w:rPr>
          <w:rFonts w:ascii="Times New Roman" w:hAnsi="Times New Roman" w:cs="Times New Roman"/>
          <w:sz w:val="24"/>
          <w:szCs w:val="24"/>
        </w:rPr>
        <w:t>researcher</w:t>
      </w:r>
      <w:r>
        <w:rPr>
          <w:rFonts w:ascii="Times New Roman" w:hAnsi="Times New Roman" w:cs="Times New Roman"/>
          <w:sz w:val="24"/>
          <w:szCs w:val="24"/>
        </w:rPr>
        <w:t>, to comply with the requirements of the NWU-IRB.</w:t>
      </w:r>
    </w:p>
    <w:p w14:paraId="1C14527A" w14:textId="77777777" w:rsidR="00EA1AE1" w:rsidRDefault="00EA1AE1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CC1E6" w14:textId="77777777" w:rsidR="00EA1AE1" w:rsidRDefault="00EA1AE1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77B82" w14:textId="77777777" w:rsidR="00EA1AE1" w:rsidRDefault="00EA1AE1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9F3BA" w14:textId="77777777" w:rsidR="00EA1AE1" w:rsidRPr="00D17158" w:rsidRDefault="00EA1AE1" w:rsidP="00D17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A1AE1" w:rsidRPr="00D17158" w:rsidSect="000125F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58"/>
    <w:rsid w:val="000125F2"/>
    <w:rsid w:val="00154F2E"/>
    <w:rsid w:val="001849C3"/>
    <w:rsid w:val="001E669F"/>
    <w:rsid w:val="00307427"/>
    <w:rsid w:val="004D56F1"/>
    <w:rsid w:val="00D17158"/>
    <w:rsid w:val="00E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3B24"/>
  <w15:chartTrackingRefBased/>
  <w15:docId w15:val="{BA30FC8C-F89A-4303-9A32-D7E833F8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281F40D356245AE4250DF58ACE456" ma:contentTypeVersion="2" ma:contentTypeDescription="Create a new document." ma:contentTypeScope="" ma:versionID="38fb51bd119a8f5faacbecb6448d71bc">
  <xsd:schema xmlns:xsd="http://www.w3.org/2001/XMLSchema" xmlns:xs="http://www.w3.org/2001/XMLSchema" xmlns:p="http://schemas.microsoft.com/office/2006/metadata/properties" xmlns:ns2="2b5c41d3-585e-4713-b139-9c28d76ad429" targetNamespace="http://schemas.microsoft.com/office/2006/metadata/properties" ma:root="true" ma:fieldsID="ceee9d60c4b2275d21e695c59b6c3871" ns2:_="">
    <xsd:import namespace="2b5c41d3-585e-4713-b139-9c28d76ad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41d3-585e-4713-b139-9c28d76a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04734-E6F2-4C8C-8B38-E45590DBA3E7}"/>
</file>

<file path=customXml/itemProps2.xml><?xml version="1.0" encoding="utf-8"?>
<ds:datastoreItem xmlns:ds="http://schemas.openxmlformats.org/officeDocument/2006/customXml" ds:itemID="{EA10FF00-62D8-4620-AB66-F5B34102E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18301-A808-4DA5-898C-F1B86CE9A273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53e0eaf-b4c9-49bd-96b4-099cb6e50bae"/>
    <ds:schemaRef ds:uri="http://purl.org/dc/dcmitype/"/>
    <ds:schemaRef ds:uri="http://schemas.openxmlformats.org/package/2006/metadata/core-properties"/>
    <ds:schemaRef ds:uri="cee10534-b806-4459-af8d-66cad6891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Wehrbein</dc:creator>
  <cp:keywords/>
  <dc:description/>
  <cp:lastModifiedBy>Stephanie Plummer</cp:lastModifiedBy>
  <cp:revision>2</cp:revision>
  <dcterms:created xsi:type="dcterms:W3CDTF">2018-09-20T17:11:00Z</dcterms:created>
  <dcterms:modified xsi:type="dcterms:W3CDTF">2018-09-20T17:11:00Z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0x0101002FD281F40D356245AE4250DF58ACE456</vt:lpwstr>
  </property>
</Properties>
</file>