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E0" w:rsidRPr="007B03E0" w:rsidRDefault="007B03E0" w:rsidP="000D4771">
      <w:pPr>
        <w:jc w:val="center"/>
        <w:rPr>
          <w:b/>
        </w:rPr>
      </w:pPr>
      <w:r w:rsidRPr="007B03E0">
        <w:rPr>
          <w:b/>
          <w:noProof/>
        </w:rPr>
        <w:drawing>
          <wp:inline distT="0" distB="0" distL="0" distR="0">
            <wp:extent cx="1892808" cy="646176"/>
            <wp:effectExtent l="25400" t="0" r="12192" b="0"/>
            <wp:docPr id="1" name="Picture 0" descr="BW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wi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3E0" w:rsidRPr="007B03E0" w:rsidRDefault="007B03E0" w:rsidP="007B03E0">
      <w:pPr>
        <w:rPr>
          <w:b/>
        </w:rPr>
      </w:pPr>
    </w:p>
    <w:p w:rsidR="003167D6" w:rsidRPr="007B03E0" w:rsidRDefault="004B5E45" w:rsidP="000D4771">
      <w:pPr>
        <w:jc w:val="center"/>
      </w:pPr>
      <w:r>
        <w:rPr>
          <w:b/>
        </w:rPr>
        <w:t>2018-2019</w:t>
      </w:r>
      <w:r w:rsidR="000D4771" w:rsidRPr="007B03E0">
        <w:rPr>
          <w:b/>
        </w:rPr>
        <w:t xml:space="preserve"> FEDERAL DIRECT PLUS APPLICATION</w:t>
      </w:r>
    </w:p>
    <w:p w:rsidR="000D4771" w:rsidRDefault="000D4771" w:rsidP="000D4771">
      <w:pPr>
        <w:jc w:val="center"/>
      </w:pPr>
    </w:p>
    <w:p w:rsidR="00707F5D" w:rsidRPr="007B03E0" w:rsidRDefault="00707F5D" w:rsidP="00707F5D">
      <w:pPr>
        <w:rPr>
          <w:sz w:val="22"/>
        </w:rPr>
      </w:pPr>
      <w:r w:rsidRPr="007B03E0">
        <w:rPr>
          <w:sz w:val="22"/>
        </w:rPr>
        <w:t>______________________________                                                 _______________</w:t>
      </w:r>
      <w:r w:rsidR="008804E2">
        <w:rPr>
          <w:sz w:val="22"/>
        </w:rPr>
        <w:t>____</w:t>
      </w:r>
      <w:r w:rsidRPr="007B03E0">
        <w:rPr>
          <w:sz w:val="22"/>
        </w:rPr>
        <w:t>___________</w:t>
      </w:r>
    </w:p>
    <w:p w:rsidR="00707F5D" w:rsidRPr="007B03E0" w:rsidRDefault="00707F5D" w:rsidP="00707F5D">
      <w:pPr>
        <w:rPr>
          <w:sz w:val="22"/>
        </w:rPr>
      </w:pPr>
      <w:r w:rsidRPr="007B03E0">
        <w:rPr>
          <w:sz w:val="22"/>
        </w:rPr>
        <w:t>Student Name (please print)</w:t>
      </w:r>
      <w:r w:rsidRPr="007B03E0">
        <w:rPr>
          <w:sz w:val="22"/>
        </w:rPr>
        <w:tab/>
      </w:r>
      <w:r w:rsidRPr="007B03E0">
        <w:rPr>
          <w:sz w:val="22"/>
        </w:rPr>
        <w:tab/>
      </w:r>
      <w:r w:rsidRPr="007B03E0">
        <w:rPr>
          <w:sz w:val="22"/>
        </w:rPr>
        <w:tab/>
      </w:r>
      <w:r w:rsidRPr="007B03E0">
        <w:rPr>
          <w:sz w:val="22"/>
        </w:rPr>
        <w:tab/>
      </w:r>
      <w:r w:rsidRPr="007B03E0">
        <w:rPr>
          <w:sz w:val="22"/>
        </w:rPr>
        <w:tab/>
      </w:r>
      <w:r w:rsidRPr="007B03E0">
        <w:rPr>
          <w:sz w:val="22"/>
        </w:rPr>
        <w:tab/>
        <w:t xml:space="preserve"> </w:t>
      </w:r>
      <w:r w:rsidR="007B03E0">
        <w:rPr>
          <w:sz w:val="22"/>
        </w:rPr>
        <w:t xml:space="preserve">   </w:t>
      </w:r>
      <w:r w:rsidRPr="007B03E0">
        <w:rPr>
          <w:sz w:val="22"/>
        </w:rPr>
        <w:t>Student Social Security Number</w:t>
      </w:r>
    </w:p>
    <w:p w:rsidR="007B03E0" w:rsidRDefault="007B03E0" w:rsidP="00707F5D">
      <w:pPr>
        <w:jc w:val="center"/>
        <w:rPr>
          <w:sz w:val="22"/>
        </w:rPr>
      </w:pPr>
    </w:p>
    <w:p w:rsidR="00707F5D" w:rsidRPr="008804E2" w:rsidRDefault="003762C7" w:rsidP="00707F5D">
      <w:pPr>
        <w:jc w:val="center"/>
        <w:rPr>
          <w:b/>
        </w:rPr>
      </w:pPr>
      <w:r w:rsidRPr="008804E2">
        <w:rPr>
          <w:b/>
        </w:rPr>
        <w:t>PARENT BORROWER INFORMATION (Please Print)</w:t>
      </w:r>
    </w:p>
    <w:p w:rsidR="00707F5D" w:rsidRPr="007B03E0" w:rsidRDefault="00707F5D" w:rsidP="00707F5D">
      <w:pPr>
        <w:rPr>
          <w:sz w:val="22"/>
        </w:rPr>
      </w:pPr>
    </w:p>
    <w:p w:rsidR="00707F5D" w:rsidRPr="007B03E0" w:rsidRDefault="00707F5D" w:rsidP="00707F5D">
      <w:pPr>
        <w:rPr>
          <w:sz w:val="22"/>
        </w:rPr>
      </w:pPr>
      <w:r w:rsidRPr="007B03E0">
        <w:rPr>
          <w:sz w:val="22"/>
        </w:rPr>
        <w:t xml:space="preserve">Name _____________________________________                </w:t>
      </w:r>
      <w:r w:rsidRPr="007B03E0">
        <w:rPr>
          <w:sz w:val="22"/>
        </w:rPr>
        <w:tab/>
        <w:t xml:space="preserve">  ____________________</w:t>
      </w:r>
      <w:r w:rsidR="008804E2">
        <w:rPr>
          <w:sz w:val="22"/>
        </w:rPr>
        <w:t>_____</w:t>
      </w:r>
      <w:r w:rsidRPr="007B03E0">
        <w:rPr>
          <w:sz w:val="22"/>
        </w:rPr>
        <w:t>_____</w:t>
      </w:r>
    </w:p>
    <w:p w:rsidR="00707F5D" w:rsidRPr="007B03E0" w:rsidRDefault="00707F5D" w:rsidP="00707F5D">
      <w:pPr>
        <w:rPr>
          <w:sz w:val="22"/>
        </w:rPr>
      </w:pPr>
      <w:r w:rsidRPr="007B03E0">
        <w:rPr>
          <w:sz w:val="22"/>
        </w:rPr>
        <w:t xml:space="preserve">             Last                       First                             MI                           Parent Social Security Number</w:t>
      </w:r>
    </w:p>
    <w:p w:rsidR="00707F5D" w:rsidRPr="007B03E0" w:rsidRDefault="00707F5D" w:rsidP="00707F5D">
      <w:pPr>
        <w:rPr>
          <w:sz w:val="22"/>
        </w:rPr>
      </w:pPr>
    </w:p>
    <w:p w:rsidR="00707F5D" w:rsidRPr="007B03E0" w:rsidRDefault="00707F5D" w:rsidP="00707F5D">
      <w:pPr>
        <w:rPr>
          <w:sz w:val="22"/>
        </w:rPr>
      </w:pPr>
      <w:r w:rsidRPr="007B03E0">
        <w:rPr>
          <w:sz w:val="22"/>
        </w:rPr>
        <w:t>Permanent Mailing Address_______________________________________</w:t>
      </w:r>
      <w:r w:rsidR="008804E2">
        <w:rPr>
          <w:sz w:val="22"/>
        </w:rPr>
        <w:t>____</w:t>
      </w:r>
      <w:r w:rsidRPr="007B03E0">
        <w:rPr>
          <w:sz w:val="22"/>
        </w:rPr>
        <w:t>___________________</w:t>
      </w:r>
    </w:p>
    <w:p w:rsidR="00707F5D" w:rsidRPr="007B03E0" w:rsidRDefault="00707F5D" w:rsidP="00707F5D">
      <w:pPr>
        <w:rPr>
          <w:sz w:val="22"/>
        </w:rPr>
      </w:pPr>
    </w:p>
    <w:p w:rsidR="00707F5D" w:rsidRPr="007B03E0" w:rsidRDefault="00707F5D" w:rsidP="00707F5D">
      <w:pPr>
        <w:rPr>
          <w:sz w:val="22"/>
        </w:rPr>
      </w:pPr>
      <w:r w:rsidRPr="007B03E0">
        <w:rPr>
          <w:sz w:val="22"/>
        </w:rPr>
        <w:t>Permanent Phone: (____) __________________</w:t>
      </w:r>
      <w:r w:rsidR="008804E2">
        <w:rPr>
          <w:sz w:val="22"/>
        </w:rPr>
        <w:t>_____</w:t>
      </w:r>
      <w:r w:rsidRPr="007B03E0">
        <w:rPr>
          <w:sz w:val="22"/>
        </w:rPr>
        <w:t>_                   Date of Birth: _____ / _____ / ______</w:t>
      </w:r>
    </w:p>
    <w:p w:rsidR="00707F5D" w:rsidRPr="007B03E0" w:rsidRDefault="00707F5D" w:rsidP="00707F5D">
      <w:pPr>
        <w:rPr>
          <w:sz w:val="22"/>
        </w:rPr>
      </w:pPr>
    </w:p>
    <w:p w:rsidR="00707F5D" w:rsidRPr="007B03E0" w:rsidRDefault="00707F5D" w:rsidP="00707F5D">
      <w:pPr>
        <w:rPr>
          <w:sz w:val="22"/>
        </w:rPr>
      </w:pPr>
      <w:r w:rsidRPr="007B03E0">
        <w:rPr>
          <w:sz w:val="22"/>
        </w:rPr>
        <w:t>Please answer the following questions:</w:t>
      </w:r>
    </w:p>
    <w:p w:rsidR="00707F5D" w:rsidRPr="007B03E0" w:rsidRDefault="00707F5D" w:rsidP="00707F5D">
      <w:pPr>
        <w:pStyle w:val="ListParagraph"/>
        <w:numPr>
          <w:ilvl w:val="0"/>
          <w:numId w:val="2"/>
        </w:numPr>
        <w:rPr>
          <w:sz w:val="22"/>
        </w:rPr>
      </w:pPr>
      <w:r w:rsidRPr="007B03E0">
        <w:rPr>
          <w:sz w:val="22"/>
        </w:rPr>
        <w:t xml:space="preserve">Citizenship Status: </w:t>
      </w:r>
      <w:r w:rsidR="008804E2" w:rsidRPr="007B03E0">
        <w:rPr>
          <w:sz w:val="22"/>
        </w:rPr>
        <w:sym w:font="Wingdings" w:char="F06F"/>
      </w:r>
      <w:r w:rsidR="008804E2">
        <w:rPr>
          <w:sz w:val="22"/>
        </w:rPr>
        <w:t xml:space="preserve"> Citizen</w:t>
      </w:r>
      <w:r w:rsidR="008804E2">
        <w:rPr>
          <w:sz w:val="22"/>
        </w:rPr>
        <w:tab/>
      </w:r>
      <w:r w:rsidR="008804E2">
        <w:rPr>
          <w:sz w:val="22"/>
        </w:rPr>
        <w:tab/>
      </w:r>
      <w:r w:rsidR="008804E2" w:rsidRPr="007B03E0">
        <w:rPr>
          <w:sz w:val="22"/>
        </w:rPr>
        <w:sym w:font="Wingdings" w:char="F06F"/>
      </w:r>
      <w:r w:rsidR="008804E2">
        <w:rPr>
          <w:sz w:val="22"/>
        </w:rPr>
        <w:t xml:space="preserve"> </w:t>
      </w:r>
      <w:r w:rsidRPr="007B03E0">
        <w:rPr>
          <w:sz w:val="22"/>
        </w:rPr>
        <w:t xml:space="preserve">Eligible Non-Citizen </w:t>
      </w:r>
      <w:r w:rsidR="008804E2">
        <w:rPr>
          <w:sz w:val="22"/>
        </w:rPr>
        <w:t xml:space="preserve">   </w:t>
      </w:r>
      <w:r w:rsidRPr="007B03E0">
        <w:rPr>
          <w:sz w:val="22"/>
        </w:rPr>
        <w:t>Alien ID: _______________</w:t>
      </w:r>
    </w:p>
    <w:p w:rsidR="00707F5D" w:rsidRPr="007B03E0" w:rsidRDefault="00707F5D" w:rsidP="00707F5D">
      <w:pPr>
        <w:rPr>
          <w:sz w:val="22"/>
        </w:rPr>
      </w:pPr>
    </w:p>
    <w:p w:rsidR="00707F5D" w:rsidRPr="007B03E0" w:rsidRDefault="00707F5D" w:rsidP="00707F5D">
      <w:pPr>
        <w:pStyle w:val="ListParagraph"/>
        <w:numPr>
          <w:ilvl w:val="0"/>
          <w:numId w:val="2"/>
        </w:numPr>
        <w:rPr>
          <w:sz w:val="22"/>
        </w:rPr>
      </w:pPr>
      <w:r w:rsidRPr="007B03E0">
        <w:rPr>
          <w:sz w:val="22"/>
        </w:rPr>
        <w:t>What is your relationship to the student (circle one)?  Mother  Stepmother  Father  Stepfather</w:t>
      </w:r>
    </w:p>
    <w:p w:rsidR="008A05AA" w:rsidRPr="007B03E0" w:rsidRDefault="008A05AA" w:rsidP="008A05AA">
      <w:pPr>
        <w:pStyle w:val="ListParagraph"/>
        <w:rPr>
          <w:sz w:val="22"/>
        </w:rPr>
      </w:pPr>
    </w:p>
    <w:p w:rsidR="008A05AA" w:rsidRPr="007B03E0" w:rsidRDefault="008A05AA" w:rsidP="00934D13">
      <w:pPr>
        <w:pStyle w:val="ListParagraph"/>
        <w:numPr>
          <w:ilvl w:val="0"/>
          <w:numId w:val="2"/>
        </w:numPr>
        <w:rPr>
          <w:sz w:val="22"/>
        </w:rPr>
      </w:pPr>
      <w:r w:rsidRPr="007B03E0">
        <w:rPr>
          <w:sz w:val="22"/>
        </w:rPr>
        <w:t xml:space="preserve">Are you currently in default on a federal education loan?   </w:t>
      </w:r>
      <w:r w:rsidR="008804E2">
        <w:rPr>
          <w:sz w:val="22"/>
        </w:rPr>
        <w:tab/>
      </w:r>
      <w:r w:rsidR="008804E2" w:rsidRPr="007B03E0">
        <w:rPr>
          <w:sz w:val="22"/>
        </w:rPr>
        <w:sym w:font="Wingdings" w:char="F06F"/>
      </w:r>
      <w:r w:rsidR="008804E2">
        <w:rPr>
          <w:sz w:val="22"/>
        </w:rPr>
        <w:t xml:space="preserve"> </w:t>
      </w:r>
      <w:r w:rsidRPr="007B03E0">
        <w:rPr>
          <w:sz w:val="22"/>
        </w:rPr>
        <w:t xml:space="preserve">Yes       </w:t>
      </w:r>
      <w:r w:rsidR="008804E2" w:rsidRPr="007B03E0">
        <w:rPr>
          <w:sz w:val="22"/>
        </w:rPr>
        <w:sym w:font="Wingdings" w:char="F06F"/>
      </w:r>
      <w:r w:rsidR="008804E2">
        <w:rPr>
          <w:sz w:val="22"/>
        </w:rPr>
        <w:t xml:space="preserve"> </w:t>
      </w:r>
      <w:r w:rsidRPr="007B03E0">
        <w:rPr>
          <w:sz w:val="22"/>
        </w:rPr>
        <w:t xml:space="preserve">No </w:t>
      </w:r>
    </w:p>
    <w:p w:rsidR="008A05AA" w:rsidRPr="007B03E0" w:rsidRDefault="008A05AA" w:rsidP="00707F5D">
      <w:pPr>
        <w:pStyle w:val="ListParagraph"/>
        <w:numPr>
          <w:ilvl w:val="0"/>
          <w:numId w:val="2"/>
        </w:numPr>
        <w:rPr>
          <w:sz w:val="22"/>
        </w:rPr>
      </w:pPr>
      <w:r w:rsidRPr="007B03E0">
        <w:rPr>
          <w:sz w:val="22"/>
        </w:rPr>
        <w:t>Do you owe a refund on a fede</w:t>
      </w:r>
      <w:r w:rsidR="00513804" w:rsidRPr="007B03E0">
        <w:rPr>
          <w:sz w:val="22"/>
        </w:rPr>
        <w:t xml:space="preserve">ral student grant?             </w:t>
      </w:r>
      <w:r w:rsidRPr="007B03E0">
        <w:rPr>
          <w:sz w:val="22"/>
        </w:rPr>
        <w:t xml:space="preserve">  </w:t>
      </w:r>
      <w:r w:rsidR="008804E2">
        <w:rPr>
          <w:sz w:val="22"/>
        </w:rPr>
        <w:tab/>
      </w:r>
      <w:r w:rsidR="008804E2" w:rsidRPr="007B03E0">
        <w:rPr>
          <w:sz w:val="22"/>
        </w:rPr>
        <w:sym w:font="Wingdings" w:char="F06F"/>
      </w:r>
      <w:r w:rsidR="008804E2">
        <w:rPr>
          <w:sz w:val="22"/>
        </w:rPr>
        <w:t xml:space="preserve"> </w:t>
      </w:r>
      <w:r w:rsidRPr="007B03E0">
        <w:rPr>
          <w:sz w:val="22"/>
        </w:rPr>
        <w:t xml:space="preserve">Yes   </w:t>
      </w:r>
      <w:r w:rsidR="00513804" w:rsidRPr="007B03E0">
        <w:rPr>
          <w:sz w:val="22"/>
        </w:rPr>
        <w:t xml:space="preserve"> </w:t>
      </w:r>
      <w:r w:rsidRPr="007B03E0">
        <w:rPr>
          <w:sz w:val="22"/>
        </w:rPr>
        <w:t xml:space="preserve">   </w:t>
      </w:r>
      <w:r w:rsidR="008804E2" w:rsidRPr="007B03E0">
        <w:rPr>
          <w:sz w:val="22"/>
        </w:rPr>
        <w:sym w:font="Wingdings" w:char="F06F"/>
      </w:r>
      <w:r w:rsidR="008804E2">
        <w:rPr>
          <w:sz w:val="22"/>
        </w:rPr>
        <w:t xml:space="preserve"> </w:t>
      </w:r>
      <w:r w:rsidRPr="007B03E0">
        <w:rPr>
          <w:sz w:val="22"/>
        </w:rPr>
        <w:t xml:space="preserve">No </w:t>
      </w:r>
    </w:p>
    <w:p w:rsidR="008A05AA" w:rsidRPr="007B03E0" w:rsidRDefault="008A05AA" w:rsidP="008A05AA">
      <w:pPr>
        <w:pStyle w:val="ListParagraph"/>
        <w:rPr>
          <w:sz w:val="22"/>
        </w:rPr>
      </w:pPr>
    </w:p>
    <w:p w:rsidR="008A05AA" w:rsidRPr="007B03E0" w:rsidRDefault="008A05AA" w:rsidP="00707F5D">
      <w:pPr>
        <w:pStyle w:val="ListParagraph"/>
        <w:numPr>
          <w:ilvl w:val="0"/>
          <w:numId w:val="2"/>
        </w:numPr>
        <w:rPr>
          <w:sz w:val="22"/>
        </w:rPr>
      </w:pPr>
      <w:r w:rsidRPr="007B03E0">
        <w:rPr>
          <w:sz w:val="22"/>
        </w:rPr>
        <w:t>Indicate the term(s) of enrollment to which this PLUS loan request applies:</w:t>
      </w:r>
    </w:p>
    <w:p w:rsidR="008A05AA" w:rsidRPr="007B03E0" w:rsidRDefault="008804E2" w:rsidP="008A05AA">
      <w:pPr>
        <w:pStyle w:val="ListParagraph"/>
        <w:ind w:left="1440"/>
        <w:rPr>
          <w:sz w:val="22"/>
        </w:rPr>
      </w:pPr>
      <w:r w:rsidRPr="007B03E0">
        <w:rPr>
          <w:sz w:val="22"/>
        </w:rPr>
        <w:sym w:font="Wingdings" w:char="F06F"/>
      </w:r>
      <w:r>
        <w:rPr>
          <w:sz w:val="22"/>
        </w:rPr>
        <w:t xml:space="preserve"> </w:t>
      </w:r>
      <w:r w:rsidR="008A05AA" w:rsidRPr="007B03E0">
        <w:rPr>
          <w:sz w:val="22"/>
        </w:rPr>
        <w:t xml:space="preserve">Academic Year (Fall and Spring) </w:t>
      </w:r>
      <w:r>
        <w:rPr>
          <w:sz w:val="22"/>
        </w:rPr>
        <w:tab/>
      </w:r>
      <w:r w:rsidRPr="007B03E0">
        <w:rPr>
          <w:sz w:val="22"/>
        </w:rPr>
        <w:sym w:font="Wingdings" w:char="F06F"/>
      </w:r>
      <w:r>
        <w:rPr>
          <w:sz w:val="22"/>
        </w:rPr>
        <w:t xml:space="preserve"> </w:t>
      </w:r>
      <w:r w:rsidR="008A05AA" w:rsidRPr="007B03E0">
        <w:rPr>
          <w:sz w:val="22"/>
        </w:rPr>
        <w:t xml:space="preserve">Fall only </w:t>
      </w:r>
      <w:r>
        <w:rPr>
          <w:sz w:val="22"/>
        </w:rPr>
        <w:t xml:space="preserve">     </w:t>
      </w:r>
      <w:r w:rsidRPr="007B03E0">
        <w:rPr>
          <w:sz w:val="22"/>
        </w:rPr>
        <w:sym w:font="Wingdings" w:char="F06F"/>
      </w:r>
      <w:r>
        <w:rPr>
          <w:sz w:val="22"/>
        </w:rPr>
        <w:t xml:space="preserve"> </w:t>
      </w:r>
      <w:r w:rsidR="008A05AA" w:rsidRPr="007B03E0">
        <w:rPr>
          <w:sz w:val="22"/>
        </w:rPr>
        <w:t xml:space="preserve">Spring only </w:t>
      </w:r>
    </w:p>
    <w:p w:rsidR="008A05AA" w:rsidRPr="007B03E0" w:rsidRDefault="008A05AA" w:rsidP="008A05AA">
      <w:pPr>
        <w:rPr>
          <w:sz w:val="22"/>
        </w:rPr>
      </w:pPr>
    </w:p>
    <w:p w:rsidR="008A05AA" w:rsidRDefault="008A05AA" w:rsidP="008A05AA">
      <w:pPr>
        <w:pStyle w:val="ListParagraph"/>
        <w:numPr>
          <w:ilvl w:val="0"/>
          <w:numId w:val="2"/>
        </w:numPr>
      </w:pPr>
      <w:r w:rsidRPr="007B03E0">
        <w:rPr>
          <w:sz w:val="22"/>
        </w:rPr>
        <w:t>Requested Loan Amount: $_________</w:t>
      </w:r>
      <w:r w:rsidR="008804E2">
        <w:rPr>
          <w:sz w:val="22"/>
        </w:rPr>
        <w:t>__</w:t>
      </w:r>
      <w:r w:rsidRPr="007B03E0">
        <w:rPr>
          <w:sz w:val="22"/>
        </w:rPr>
        <w:t xml:space="preserve">_________   </w:t>
      </w:r>
      <w:r w:rsidR="008804E2">
        <w:rPr>
          <w:sz w:val="22"/>
        </w:rPr>
        <w:tab/>
      </w:r>
      <w:r w:rsidRPr="007B03E0">
        <w:rPr>
          <w:sz w:val="22"/>
        </w:rPr>
        <w:t>7. Parent e-mail: ___________</w:t>
      </w:r>
      <w:r w:rsidR="008804E2">
        <w:rPr>
          <w:sz w:val="22"/>
        </w:rPr>
        <w:t>_</w:t>
      </w:r>
      <w:r w:rsidRPr="007B03E0">
        <w:rPr>
          <w:sz w:val="22"/>
        </w:rPr>
        <w:t>_________</w:t>
      </w:r>
    </w:p>
    <w:p w:rsidR="00331703" w:rsidRDefault="008A05AA" w:rsidP="00331703">
      <w:pPr>
        <w:pStyle w:val="ListParagraph"/>
        <w:pBdr>
          <w:bottom w:val="single" w:sz="12" w:space="1" w:color="auto"/>
        </w:pBdr>
        <w:rPr>
          <w:sz w:val="14"/>
          <w:szCs w:val="16"/>
        </w:rPr>
      </w:pPr>
      <w:r>
        <w:t xml:space="preserve">                                   </w:t>
      </w:r>
      <w:r w:rsidR="007B03E0">
        <w:t xml:space="preserve">    </w:t>
      </w:r>
      <w:r w:rsidRPr="007B03E0">
        <w:rPr>
          <w:sz w:val="14"/>
          <w:szCs w:val="16"/>
        </w:rPr>
        <w:t xml:space="preserve">You must request a specific dollar amount           </w:t>
      </w:r>
      <w:r w:rsidR="007B03E0">
        <w:rPr>
          <w:sz w:val="14"/>
          <w:szCs w:val="16"/>
        </w:rPr>
        <w:t xml:space="preserve">                            </w:t>
      </w:r>
      <w:r w:rsidR="008804E2">
        <w:rPr>
          <w:sz w:val="14"/>
          <w:szCs w:val="16"/>
        </w:rPr>
        <w:t xml:space="preserve">               </w:t>
      </w:r>
      <w:r w:rsidRPr="007B03E0">
        <w:rPr>
          <w:sz w:val="14"/>
          <w:szCs w:val="16"/>
        </w:rPr>
        <w:t>(optional-for use regarding PLUS Loan only</w:t>
      </w:r>
      <w:r w:rsidRPr="00331703">
        <w:rPr>
          <w:sz w:val="14"/>
          <w:szCs w:val="16"/>
        </w:rPr>
        <w:t>)</w:t>
      </w:r>
    </w:p>
    <w:p w:rsidR="008A05AA" w:rsidRPr="00331703" w:rsidRDefault="00331703" w:rsidP="00331703">
      <w:pPr>
        <w:pStyle w:val="ListParagraph"/>
        <w:pBdr>
          <w:bottom w:val="single" w:sz="12" w:space="1" w:color="auto"/>
        </w:pBdr>
        <w:rPr>
          <w:sz w:val="14"/>
          <w:szCs w:val="16"/>
        </w:rPr>
      </w:pPr>
      <w:r>
        <w:rPr>
          <w:sz w:val="14"/>
          <w:szCs w:val="16"/>
        </w:rPr>
        <w:tab/>
      </w:r>
      <w:r>
        <w:rPr>
          <w:sz w:val="14"/>
          <w:szCs w:val="16"/>
        </w:rPr>
        <w:tab/>
        <w:t>Re</w:t>
      </w:r>
      <w:r w:rsidR="008877DD">
        <w:rPr>
          <w:sz w:val="14"/>
          <w:szCs w:val="16"/>
        </w:rPr>
        <w:t>minder: Origination fee of 4.264</w:t>
      </w:r>
      <w:r>
        <w:rPr>
          <w:sz w:val="14"/>
          <w:szCs w:val="16"/>
        </w:rPr>
        <w:t xml:space="preserve">% will be taken out of whatever amount you borrow by the lender </w:t>
      </w:r>
      <w:r w:rsidR="008A05AA" w:rsidRPr="00331703">
        <w:rPr>
          <w:sz w:val="14"/>
          <w:szCs w:val="16"/>
        </w:rPr>
        <w:t xml:space="preserve">                 </w:t>
      </w:r>
    </w:p>
    <w:p w:rsidR="00E03539" w:rsidRPr="00E8303B" w:rsidRDefault="00996280" w:rsidP="00E03539">
      <w:pPr>
        <w:jc w:val="center"/>
        <w:rPr>
          <w:b/>
          <w:sz w:val="20"/>
          <w:szCs w:val="20"/>
        </w:rPr>
      </w:pPr>
      <w:r w:rsidRPr="00E8303B">
        <w:rPr>
          <w:b/>
          <w:sz w:val="20"/>
          <w:szCs w:val="20"/>
        </w:rPr>
        <w:t>DISBURSEMENT AUTHORIZATION</w:t>
      </w:r>
    </w:p>
    <w:p w:rsidR="00E03539" w:rsidRPr="00E8303B" w:rsidRDefault="00E03539" w:rsidP="00E03539">
      <w:pPr>
        <w:rPr>
          <w:sz w:val="20"/>
          <w:szCs w:val="20"/>
        </w:rPr>
      </w:pPr>
      <w:r w:rsidRPr="00E8303B">
        <w:rPr>
          <w:sz w:val="20"/>
          <w:szCs w:val="20"/>
        </w:rPr>
        <w:t xml:space="preserve">Federal Direct PLUS Loan funds will be credited to your student’s account in the Business Office to </w:t>
      </w:r>
      <w:r w:rsidR="00290B5B" w:rsidRPr="00E8303B">
        <w:rPr>
          <w:sz w:val="20"/>
          <w:szCs w:val="20"/>
        </w:rPr>
        <w:t xml:space="preserve">assist in </w:t>
      </w:r>
      <w:r w:rsidRPr="00E8303B">
        <w:rPr>
          <w:sz w:val="20"/>
          <w:szCs w:val="20"/>
        </w:rPr>
        <w:t>pay</w:t>
      </w:r>
      <w:r w:rsidR="00837DA4" w:rsidRPr="00E8303B">
        <w:rPr>
          <w:sz w:val="20"/>
          <w:szCs w:val="20"/>
        </w:rPr>
        <w:t>ing for tuition, fees,</w:t>
      </w:r>
      <w:r w:rsidRPr="00E8303B">
        <w:rPr>
          <w:sz w:val="20"/>
          <w:szCs w:val="20"/>
        </w:rPr>
        <w:t xml:space="preserve"> univ</w:t>
      </w:r>
      <w:r w:rsidR="00837DA4" w:rsidRPr="00E8303B">
        <w:rPr>
          <w:sz w:val="20"/>
          <w:szCs w:val="20"/>
        </w:rPr>
        <w:t>ersity contracted room and board</w:t>
      </w:r>
      <w:r w:rsidRPr="00E8303B">
        <w:rPr>
          <w:sz w:val="20"/>
          <w:szCs w:val="20"/>
        </w:rPr>
        <w:t xml:space="preserve"> cha</w:t>
      </w:r>
      <w:r w:rsidR="00837DA4" w:rsidRPr="00E8303B">
        <w:rPr>
          <w:sz w:val="20"/>
          <w:szCs w:val="20"/>
        </w:rPr>
        <w:t>rges.</w:t>
      </w:r>
      <w:r w:rsidR="00082EA3" w:rsidRPr="00E8303B">
        <w:rPr>
          <w:sz w:val="20"/>
          <w:szCs w:val="20"/>
        </w:rPr>
        <w:t xml:space="preserve">  With your authorization, </w:t>
      </w:r>
      <w:r w:rsidR="00C1621D" w:rsidRPr="00E8303B">
        <w:rPr>
          <w:sz w:val="20"/>
          <w:szCs w:val="20"/>
          <w:u w:val="single"/>
        </w:rPr>
        <w:t xml:space="preserve">if </w:t>
      </w:r>
      <w:r w:rsidR="004C1925" w:rsidRPr="00E8303B">
        <w:rPr>
          <w:sz w:val="20"/>
          <w:szCs w:val="20"/>
          <w:u w:val="single"/>
        </w:rPr>
        <w:t xml:space="preserve">the PLUS loan creates a credit balance </w:t>
      </w:r>
      <w:r w:rsidR="005701E8" w:rsidRPr="00E8303B">
        <w:rPr>
          <w:sz w:val="20"/>
          <w:szCs w:val="20"/>
          <w:u w:val="single"/>
        </w:rPr>
        <w:t xml:space="preserve">with </w:t>
      </w:r>
      <w:r w:rsidR="00C1621D" w:rsidRPr="00E8303B">
        <w:rPr>
          <w:sz w:val="20"/>
          <w:szCs w:val="20"/>
          <w:u w:val="single"/>
        </w:rPr>
        <w:t xml:space="preserve">excess </w:t>
      </w:r>
      <w:r w:rsidR="007C4B53" w:rsidRPr="00E8303B">
        <w:rPr>
          <w:sz w:val="20"/>
          <w:szCs w:val="20"/>
          <w:u w:val="single"/>
        </w:rPr>
        <w:t>funds in your student’s</w:t>
      </w:r>
      <w:r w:rsidR="004C1925" w:rsidRPr="00E8303B">
        <w:rPr>
          <w:sz w:val="20"/>
          <w:szCs w:val="20"/>
          <w:u w:val="single"/>
        </w:rPr>
        <w:t xml:space="preserve"> account, </w:t>
      </w:r>
      <w:r w:rsidR="00082EA3" w:rsidRPr="00E8303B">
        <w:rPr>
          <w:sz w:val="20"/>
          <w:szCs w:val="20"/>
        </w:rPr>
        <w:t>PLU</w:t>
      </w:r>
      <w:r w:rsidR="00F47C3D" w:rsidRPr="00E8303B">
        <w:rPr>
          <w:sz w:val="20"/>
          <w:szCs w:val="20"/>
        </w:rPr>
        <w:t xml:space="preserve">S Loan funds can also pay for books purchased at the Prairie Wolves Bookstore </w:t>
      </w:r>
      <w:r w:rsidR="005701E8" w:rsidRPr="00E8303B">
        <w:rPr>
          <w:sz w:val="20"/>
          <w:szCs w:val="20"/>
        </w:rPr>
        <w:t xml:space="preserve">and </w:t>
      </w:r>
      <w:r w:rsidR="00E8303B" w:rsidRPr="00E8303B">
        <w:rPr>
          <w:sz w:val="20"/>
          <w:szCs w:val="20"/>
        </w:rPr>
        <w:t xml:space="preserve">a </w:t>
      </w:r>
      <w:r w:rsidR="005701E8" w:rsidRPr="00E8303B">
        <w:rPr>
          <w:sz w:val="20"/>
          <w:szCs w:val="20"/>
        </w:rPr>
        <w:t>reserved parking space.</w:t>
      </w:r>
      <w:r w:rsidRPr="00E8303B">
        <w:rPr>
          <w:sz w:val="20"/>
          <w:szCs w:val="20"/>
        </w:rPr>
        <w:t xml:space="preserve"> </w:t>
      </w:r>
      <w:r w:rsidR="00837DA4" w:rsidRPr="00E8303B">
        <w:rPr>
          <w:sz w:val="20"/>
          <w:szCs w:val="20"/>
        </w:rPr>
        <w:t xml:space="preserve"> </w:t>
      </w:r>
    </w:p>
    <w:p w:rsidR="007C4B53" w:rsidRPr="00E8303B" w:rsidRDefault="00F47C3D" w:rsidP="00E03539">
      <w:pPr>
        <w:rPr>
          <w:sz w:val="20"/>
          <w:szCs w:val="20"/>
        </w:rPr>
      </w:pPr>
      <w:r w:rsidRPr="00E8303B">
        <w:rPr>
          <w:sz w:val="20"/>
          <w:szCs w:val="20"/>
        </w:rPr>
        <w:sym w:font="Wingdings" w:char="F06F"/>
      </w:r>
      <w:r w:rsidRPr="00E8303B">
        <w:rPr>
          <w:sz w:val="20"/>
          <w:szCs w:val="20"/>
        </w:rPr>
        <w:t xml:space="preserve">     YES, I authorize Nebraska Wesleyan University to use Federal Direct </w:t>
      </w:r>
      <w:r w:rsidR="00B2676D" w:rsidRPr="00E8303B">
        <w:rPr>
          <w:sz w:val="20"/>
          <w:szCs w:val="20"/>
        </w:rPr>
        <w:t>PLUS</w:t>
      </w:r>
      <w:r w:rsidR="002B079B" w:rsidRPr="00E8303B">
        <w:rPr>
          <w:sz w:val="20"/>
          <w:szCs w:val="20"/>
        </w:rPr>
        <w:t xml:space="preserve"> Loan funds to pay the above</w:t>
      </w:r>
      <w:r w:rsidR="007C4B53" w:rsidRPr="00E8303B">
        <w:rPr>
          <w:sz w:val="20"/>
          <w:szCs w:val="20"/>
        </w:rPr>
        <w:t xml:space="preserve"> </w:t>
      </w:r>
    </w:p>
    <w:p w:rsidR="00955AD1" w:rsidRPr="00E8303B" w:rsidRDefault="001D1C2B" w:rsidP="007C4B53">
      <w:pPr>
        <w:rPr>
          <w:sz w:val="20"/>
          <w:szCs w:val="20"/>
        </w:rPr>
      </w:pPr>
      <w:r w:rsidRPr="00E8303B">
        <w:rPr>
          <w:sz w:val="20"/>
          <w:szCs w:val="20"/>
        </w:rPr>
        <w:t xml:space="preserve">        </w:t>
      </w:r>
      <w:proofErr w:type="gramStart"/>
      <w:r w:rsidR="007C4B53" w:rsidRPr="00E8303B">
        <w:rPr>
          <w:sz w:val="20"/>
          <w:szCs w:val="20"/>
        </w:rPr>
        <w:t>instit</w:t>
      </w:r>
      <w:bookmarkStart w:id="0" w:name="_GoBack"/>
      <w:bookmarkEnd w:id="0"/>
      <w:r w:rsidR="007C4B53" w:rsidRPr="00E8303B">
        <w:rPr>
          <w:sz w:val="20"/>
          <w:szCs w:val="20"/>
        </w:rPr>
        <w:t>u</w:t>
      </w:r>
      <w:r w:rsidR="00B2676D" w:rsidRPr="00E8303B">
        <w:rPr>
          <w:sz w:val="20"/>
          <w:szCs w:val="20"/>
        </w:rPr>
        <w:t>tional</w:t>
      </w:r>
      <w:proofErr w:type="gramEnd"/>
      <w:r w:rsidR="00B2676D" w:rsidRPr="00E8303B">
        <w:rPr>
          <w:sz w:val="20"/>
          <w:szCs w:val="20"/>
        </w:rPr>
        <w:t xml:space="preserve"> </w:t>
      </w:r>
      <w:r w:rsidR="00955AD1" w:rsidRPr="00E8303B">
        <w:rPr>
          <w:sz w:val="20"/>
          <w:szCs w:val="20"/>
        </w:rPr>
        <w:t xml:space="preserve">charges which may appear on my son/daughter’s student bill.  </w:t>
      </w:r>
    </w:p>
    <w:p w:rsidR="00955AD1" w:rsidRPr="00E8303B" w:rsidRDefault="00955AD1" w:rsidP="00E03539">
      <w:pPr>
        <w:rPr>
          <w:sz w:val="20"/>
          <w:szCs w:val="20"/>
        </w:rPr>
      </w:pPr>
      <w:r w:rsidRPr="00E8303B">
        <w:rPr>
          <w:sz w:val="20"/>
          <w:szCs w:val="20"/>
        </w:rPr>
        <w:sym w:font="Wingdings" w:char="F06F"/>
      </w:r>
      <w:r w:rsidRPr="00E8303B">
        <w:rPr>
          <w:sz w:val="20"/>
          <w:szCs w:val="20"/>
        </w:rPr>
        <w:t xml:space="preserve">     No, do not use Federal Dir</w:t>
      </w:r>
      <w:r w:rsidR="00B2676D" w:rsidRPr="00E8303B">
        <w:rPr>
          <w:sz w:val="20"/>
          <w:szCs w:val="20"/>
        </w:rPr>
        <w:t xml:space="preserve">ect PLUS </w:t>
      </w:r>
      <w:r w:rsidR="002B079B" w:rsidRPr="00E8303B">
        <w:rPr>
          <w:sz w:val="20"/>
          <w:szCs w:val="20"/>
        </w:rPr>
        <w:t>Loan funds to pay the above</w:t>
      </w:r>
      <w:r w:rsidRPr="00E8303B">
        <w:rPr>
          <w:sz w:val="20"/>
          <w:szCs w:val="20"/>
        </w:rPr>
        <w:t xml:space="preserve"> institutional charges which may appear on my son/</w:t>
      </w:r>
    </w:p>
    <w:p w:rsidR="00955AD1" w:rsidRPr="00E8303B" w:rsidRDefault="00955AD1" w:rsidP="00B2676D">
      <w:pPr>
        <w:rPr>
          <w:sz w:val="20"/>
          <w:szCs w:val="20"/>
        </w:rPr>
      </w:pPr>
      <w:r w:rsidRPr="00E8303B">
        <w:rPr>
          <w:sz w:val="20"/>
          <w:szCs w:val="20"/>
        </w:rPr>
        <w:t xml:space="preserve">        </w:t>
      </w:r>
      <w:proofErr w:type="gramStart"/>
      <w:r w:rsidRPr="00E8303B">
        <w:rPr>
          <w:sz w:val="20"/>
          <w:szCs w:val="20"/>
        </w:rPr>
        <w:t>daughter’s</w:t>
      </w:r>
      <w:proofErr w:type="gramEnd"/>
      <w:r w:rsidRPr="00E8303B">
        <w:rPr>
          <w:sz w:val="20"/>
          <w:szCs w:val="20"/>
        </w:rPr>
        <w:t xml:space="preserve"> student bill.  I understand that we will </w:t>
      </w:r>
      <w:r w:rsidR="00B2676D" w:rsidRPr="00E8303B">
        <w:rPr>
          <w:sz w:val="20"/>
          <w:szCs w:val="20"/>
        </w:rPr>
        <w:t>be responsible for paying those charges with our own funds.</w:t>
      </w:r>
    </w:p>
    <w:p w:rsidR="00F47C3D" w:rsidRPr="00E8303B" w:rsidRDefault="00391685" w:rsidP="00955AD1">
      <w:pPr>
        <w:ind w:left="360"/>
        <w:jc w:val="center"/>
        <w:rPr>
          <w:sz w:val="20"/>
          <w:szCs w:val="20"/>
        </w:rPr>
      </w:pPr>
      <w:r w:rsidRPr="00E8303B">
        <w:rPr>
          <w:b/>
          <w:sz w:val="20"/>
          <w:szCs w:val="20"/>
        </w:rPr>
        <w:t>RELEASE OF EXCESS FUNDS</w:t>
      </w:r>
    </w:p>
    <w:p w:rsidR="00391685" w:rsidRPr="00E8303B" w:rsidRDefault="00391685" w:rsidP="00391685">
      <w:pPr>
        <w:rPr>
          <w:b/>
          <w:sz w:val="20"/>
          <w:szCs w:val="20"/>
        </w:rPr>
      </w:pPr>
      <w:r w:rsidRPr="00E8303B">
        <w:rPr>
          <w:sz w:val="20"/>
          <w:szCs w:val="20"/>
        </w:rPr>
        <w:t xml:space="preserve">If the amount of the PLUS Loan exceeds your student’s consolidated student bill, you or your student will receive the excess funds in the form of a refund.  If the amount of the PLUS loan does not exceed the charges, there will be no refund.  </w:t>
      </w:r>
      <w:r w:rsidRPr="00E8303B">
        <w:rPr>
          <w:b/>
          <w:sz w:val="20"/>
          <w:szCs w:val="20"/>
        </w:rPr>
        <w:t>Please select one of the following:</w:t>
      </w:r>
    </w:p>
    <w:p w:rsidR="00391685" w:rsidRPr="00E8303B" w:rsidRDefault="00391685" w:rsidP="00391685">
      <w:pPr>
        <w:rPr>
          <w:sz w:val="20"/>
          <w:szCs w:val="20"/>
        </w:rPr>
      </w:pPr>
      <w:r w:rsidRPr="00E8303B">
        <w:rPr>
          <w:sz w:val="20"/>
          <w:szCs w:val="20"/>
        </w:rPr>
        <w:sym w:font="Wingdings" w:char="F06F"/>
      </w:r>
      <w:r w:rsidRPr="00E8303B">
        <w:rPr>
          <w:sz w:val="20"/>
          <w:szCs w:val="20"/>
        </w:rPr>
        <w:t xml:space="preserve">     </w:t>
      </w:r>
      <w:r w:rsidRPr="00E8303B">
        <w:rPr>
          <w:b/>
          <w:sz w:val="20"/>
          <w:szCs w:val="20"/>
        </w:rPr>
        <w:t>YES</w:t>
      </w:r>
      <w:r w:rsidRPr="00E8303B">
        <w:rPr>
          <w:sz w:val="20"/>
          <w:szCs w:val="20"/>
        </w:rPr>
        <w:t>, release excess funds to student.</w:t>
      </w:r>
    </w:p>
    <w:p w:rsidR="00391685" w:rsidRPr="00E8303B" w:rsidRDefault="00391685" w:rsidP="00E8303B">
      <w:pPr>
        <w:rPr>
          <w:sz w:val="20"/>
          <w:szCs w:val="20"/>
        </w:rPr>
      </w:pPr>
      <w:r w:rsidRPr="00E8303B">
        <w:rPr>
          <w:sz w:val="20"/>
          <w:szCs w:val="20"/>
        </w:rPr>
        <w:sym w:font="Wingdings" w:char="F06F"/>
      </w:r>
      <w:r w:rsidRPr="00E8303B">
        <w:rPr>
          <w:sz w:val="20"/>
          <w:szCs w:val="20"/>
        </w:rPr>
        <w:t xml:space="preserve">      </w:t>
      </w:r>
      <w:r w:rsidRPr="00E8303B">
        <w:rPr>
          <w:b/>
          <w:sz w:val="20"/>
          <w:szCs w:val="20"/>
        </w:rPr>
        <w:t>NO</w:t>
      </w:r>
      <w:r w:rsidRPr="00E8303B">
        <w:rPr>
          <w:sz w:val="20"/>
          <w:szCs w:val="20"/>
        </w:rPr>
        <w:t>, do not release excess funds to student.  (Excess funds will be mailed to borrower)</w:t>
      </w:r>
    </w:p>
    <w:p w:rsidR="00391685" w:rsidRDefault="00391685" w:rsidP="00391685">
      <w:pPr>
        <w:rPr>
          <w:sz w:val="20"/>
          <w:szCs w:val="20"/>
        </w:rPr>
      </w:pPr>
    </w:p>
    <w:p w:rsidR="008804E2" w:rsidRDefault="00391685" w:rsidP="008804E2">
      <w:pPr>
        <w:pBdr>
          <w:bottom w:val="single" w:sz="12" w:space="1" w:color="auto"/>
        </w:pBdr>
        <w:rPr>
          <w:b/>
          <w:sz w:val="20"/>
          <w:szCs w:val="20"/>
        </w:rPr>
      </w:pPr>
      <w:r w:rsidRPr="007B03E0">
        <w:rPr>
          <w:b/>
          <w:sz w:val="20"/>
          <w:szCs w:val="20"/>
        </w:rPr>
        <w:t>Parent Signature: _________________________________________________          Date: _____________________</w:t>
      </w:r>
      <w:r w:rsidR="008804E2">
        <w:rPr>
          <w:b/>
          <w:sz w:val="20"/>
          <w:szCs w:val="20"/>
        </w:rPr>
        <w:t>_</w:t>
      </w:r>
    </w:p>
    <w:p w:rsidR="008804E2" w:rsidRDefault="008804E2" w:rsidP="00391685">
      <w:pPr>
        <w:rPr>
          <w:sz w:val="20"/>
          <w:szCs w:val="20"/>
          <w:u w:val="single"/>
        </w:rPr>
      </w:pPr>
    </w:p>
    <w:p w:rsidR="00E8303B" w:rsidRPr="00E8303B" w:rsidRDefault="00E8303B" w:rsidP="00E8303B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A Master Promissory Note for the Parent PLUS must also be completed online at studentloans.gov</w:t>
      </w:r>
    </w:p>
    <w:p w:rsidR="00E8303B" w:rsidRDefault="00E8303B" w:rsidP="00391685">
      <w:pPr>
        <w:rPr>
          <w:sz w:val="20"/>
          <w:szCs w:val="20"/>
          <w:u w:val="single"/>
        </w:rPr>
      </w:pPr>
    </w:p>
    <w:p w:rsidR="003762C7" w:rsidRPr="00E8303B" w:rsidRDefault="00934D13" w:rsidP="00391685">
      <w:pPr>
        <w:rPr>
          <w:sz w:val="18"/>
          <w:szCs w:val="18"/>
          <w:u w:val="single"/>
        </w:rPr>
      </w:pPr>
      <w:r w:rsidRPr="00E8303B">
        <w:rPr>
          <w:sz w:val="18"/>
          <w:szCs w:val="18"/>
          <w:u w:val="single"/>
        </w:rPr>
        <w:t xml:space="preserve">Costs </w:t>
      </w:r>
      <w:proofErr w:type="gramStart"/>
      <w:r w:rsidRPr="00E8303B">
        <w:rPr>
          <w:sz w:val="18"/>
          <w:szCs w:val="18"/>
          <w:u w:val="single"/>
        </w:rPr>
        <w:t>Per</w:t>
      </w:r>
      <w:proofErr w:type="gramEnd"/>
      <w:r w:rsidRPr="00E8303B">
        <w:rPr>
          <w:sz w:val="18"/>
          <w:szCs w:val="18"/>
          <w:u w:val="single"/>
        </w:rPr>
        <w:t xml:space="preserve"> </w:t>
      </w:r>
      <w:r w:rsidR="00F94F8F" w:rsidRPr="00E8303B">
        <w:rPr>
          <w:sz w:val="18"/>
          <w:szCs w:val="18"/>
          <w:u w:val="single"/>
        </w:rPr>
        <w:t xml:space="preserve">Academic </w:t>
      </w:r>
      <w:r w:rsidRPr="00E8303B">
        <w:rPr>
          <w:sz w:val="18"/>
          <w:szCs w:val="18"/>
          <w:u w:val="single"/>
        </w:rPr>
        <w:t>Year</w:t>
      </w:r>
    </w:p>
    <w:p w:rsidR="003762C7" w:rsidRPr="00E8303B" w:rsidRDefault="003762C7" w:rsidP="00391685">
      <w:pPr>
        <w:rPr>
          <w:sz w:val="18"/>
          <w:szCs w:val="18"/>
        </w:rPr>
      </w:pPr>
      <w:r w:rsidRPr="00E8303B">
        <w:rPr>
          <w:sz w:val="18"/>
          <w:szCs w:val="18"/>
        </w:rPr>
        <w:t xml:space="preserve">Tuition and Fees: </w:t>
      </w:r>
      <w:r w:rsidR="00D23E2F" w:rsidRPr="00E8303B">
        <w:rPr>
          <w:sz w:val="18"/>
          <w:szCs w:val="18"/>
        </w:rPr>
        <w:t>(12 to 18 hours per semester)</w:t>
      </w:r>
      <w:r w:rsidR="00D23E2F" w:rsidRPr="00E8303B">
        <w:rPr>
          <w:sz w:val="18"/>
          <w:szCs w:val="18"/>
        </w:rPr>
        <w:tab/>
      </w:r>
      <w:r w:rsidR="00934D13" w:rsidRPr="00E8303B">
        <w:rPr>
          <w:sz w:val="18"/>
          <w:szCs w:val="18"/>
        </w:rPr>
        <w:tab/>
      </w:r>
      <w:r w:rsidRPr="00E8303B">
        <w:rPr>
          <w:sz w:val="18"/>
          <w:szCs w:val="18"/>
        </w:rPr>
        <w:t xml:space="preserve"> </w:t>
      </w:r>
      <w:r w:rsidR="00D23E2F" w:rsidRPr="00E8303B">
        <w:rPr>
          <w:sz w:val="18"/>
          <w:szCs w:val="18"/>
        </w:rPr>
        <w:t xml:space="preserve"> </w:t>
      </w:r>
      <w:r w:rsidR="00D23E2F" w:rsidRPr="00E8303B">
        <w:rPr>
          <w:sz w:val="18"/>
          <w:szCs w:val="18"/>
        </w:rPr>
        <w:tab/>
      </w:r>
      <w:r w:rsidR="00677E73" w:rsidRPr="00E8303B">
        <w:rPr>
          <w:sz w:val="18"/>
          <w:szCs w:val="18"/>
        </w:rPr>
        <w:t xml:space="preserve"> </w:t>
      </w:r>
      <w:r w:rsidR="00D23E2F" w:rsidRPr="00E8303B">
        <w:rPr>
          <w:sz w:val="18"/>
          <w:szCs w:val="18"/>
        </w:rPr>
        <w:t xml:space="preserve"> </w:t>
      </w:r>
      <w:r w:rsidR="00B44151">
        <w:rPr>
          <w:sz w:val="18"/>
          <w:szCs w:val="18"/>
        </w:rPr>
        <w:tab/>
        <w:t>$</w:t>
      </w:r>
      <w:r w:rsidR="004B5E45" w:rsidRPr="00E8303B">
        <w:rPr>
          <w:sz w:val="18"/>
          <w:szCs w:val="18"/>
        </w:rPr>
        <w:t>33,252</w:t>
      </w:r>
      <w:r w:rsidR="009364E2" w:rsidRPr="00E8303B">
        <w:rPr>
          <w:sz w:val="18"/>
          <w:szCs w:val="18"/>
        </w:rPr>
        <w:t xml:space="preserve"> + $</w:t>
      </w:r>
      <w:r w:rsidR="004B5E45" w:rsidRPr="00E8303B">
        <w:rPr>
          <w:sz w:val="18"/>
          <w:szCs w:val="18"/>
        </w:rPr>
        <w:t>830</w:t>
      </w:r>
      <w:r w:rsidR="002B079B" w:rsidRPr="00E8303B">
        <w:rPr>
          <w:sz w:val="18"/>
          <w:szCs w:val="18"/>
        </w:rPr>
        <w:t xml:space="preserve"> = $</w:t>
      </w:r>
      <w:r w:rsidR="004B5E45" w:rsidRPr="00E8303B">
        <w:rPr>
          <w:sz w:val="18"/>
          <w:szCs w:val="18"/>
        </w:rPr>
        <w:t>34,082</w:t>
      </w:r>
    </w:p>
    <w:p w:rsidR="003762C7" w:rsidRPr="00E8303B" w:rsidRDefault="003762C7" w:rsidP="00391685">
      <w:pPr>
        <w:rPr>
          <w:sz w:val="18"/>
          <w:szCs w:val="18"/>
          <w:u w:val="single"/>
        </w:rPr>
      </w:pPr>
      <w:r w:rsidRPr="00E8303B">
        <w:rPr>
          <w:sz w:val="18"/>
          <w:szCs w:val="18"/>
        </w:rPr>
        <w:t>One Time Matriculation Fee (</w:t>
      </w:r>
      <w:r w:rsidR="00934D13" w:rsidRPr="00E8303B">
        <w:rPr>
          <w:sz w:val="18"/>
          <w:szCs w:val="18"/>
        </w:rPr>
        <w:t>New Students Only</w:t>
      </w:r>
      <w:r w:rsidRPr="00E8303B">
        <w:rPr>
          <w:sz w:val="18"/>
          <w:szCs w:val="18"/>
        </w:rPr>
        <w:t xml:space="preserve">):    </w:t>
      </w:r>
      <w:r w:rsidR="00934D13" w:rsidRPr="00E8303B">
        <w:rPr>
          <w:sz w:val="18"/>
          <w:szCs w:val="18"/>
        </w:rPr>
        <w:tab/>
        <w:t xml:space="preserve">     </w:t>
      </w:r>
      <w:r w:rsidRPr="00E8303B">
        <w:rPr>
          <w:sz w:val="18"/>
          <w:szCs w:val="18"/>
        </w:rPr>
        <w:t xml:space="preserve">       </w:t>
      </w:r>
      <w:r w:rsidR="00934D13" w:rsidRPr="00E8303B">
        <w:rPr>
          <w:sz w:val="18"/>
          <w:szCs w:val="18"/>
        </w:rPr>
        <w:tab/>
      </w:r>
      <w:r w:rsidR="00677E73" w:rsidRPr="00E8303B">
        <w:rPr>
          <w:sz w:val="18"/>
          <w:szCs w:val="18"/>
        </w:rPr>
        <w:t xml:space="preserve">    </w:t>
      </w:r>
      <w:r w:rsidR="00934D13" w:rsidRPr="00E8303B">
        <w:rPr>
          <w:sz w:val="18"/>
          <w:szCs w:val="18"/>
        </w:rPr>
        <w:tab/>
      </w:r>
      <w:r w:rsidR="00934D13" w:rsidRPr="00E8303B">
        <w:rPr>
          <w:sz w:val="18"/>
          <w:szCs w:val="18"/>
        </w:rPr>
        <w:tab/>
        <w:t xml:space="preserve">           </w:t>
      </w:r>
      <w:r w:rsidR="00B44151">
        <w:rPr>
          <w:sz w:val="18"/>
          <w:szCs w:val="18"/>
        </w:rPr>
        <w:tab/>
      </w:r>
      <w:r w:rsidR="00B44151">
        <w:rPr>
          <w:sz w:val="18"/>
          <w:szCs w:val="18"/>
        </w:rPr>
        <w:tab/>
        <w:t xml:space="preserve">     </w:t>
      </w:r>
      <w:r w:rsidR="00934D13" w:rsidRPr="00E8303B">
        <w:rPr>
          <w:sz w:val="18"/>
          <w:szCs w:val="18"/>
        </w:rPr>
        <w:t xml:space="preserve"> </w:t>
      </w:r>
      <w:r w:rsidR="005406F6" w:rsidRPr="00E8303B">
        <w:rPr>
          <w:sz w:val="18"/>
          <w:szCs w:val="18"/>
        </w:rPr>
        <w:t xml:space="preserve"> </w:t>
      </w:r>
      <w:r w:rsidR="00B44151">
        <w:rPr>
          <w:sz w:val="18"/>
          <w:szCs w:val="18"/>
        </w:rPr>
        <w:t>12</w:t>
      </w:r>
      <w:r w:rsidR="00677E73" w:rsidRPr="00E8303B">
        <w:rPr>
          <w:sz w:val="18"/>
          <w:szCs w:val="18"/>
        </w:rPr>
        <w:t>0</w:t>
      </w:r>
      <w:r w:rsidRPr="00E8303B">
        <w:rPr>
          <w:sz w:val="18"/>
          <w:szCs w:val="18"/>
          <w:u w:val="single"/>
        </w:rPr>
        <w:t xml:space="preserve">         </w:t>
      </w:r>
    </w:p>
    <w:p w:rsidR="003762C7" w:rsidRPr="00E8303B" w:rsidRDefault="00934D13" w:rsidP="00391685">
      <w:pPr>
        <w:rPr>
          <w:sz w:val="18"/>
          <w:szCs w:val="18"/>
        </w:rPr>
      </w:pPr>
      <w:r w:rsidRPr="00E8303B">
        <w:rPr>
          <w:sz w:val="18"/>
          <w:szCs w:val="18"/>
        </w:rPr>
        <w:t>On campus B</w:t>
      </w:r>
      <w:r w:rsidR="003762C7" w:rsidRPr="00E8303B">
        <w:rPr>
          <w:sz w:val="18"/>
          <w:szCs w:val="18"/>
        </w:rPr>
        <w:t>oard a</w:t>
      </w:r>
      <w:r w:rsidRPr="00E8303B">
        <w:rPr>
          <w:sz w:val="18"/>
          <w:szCs w:val="18"/>
        </w:rPr>
        <w:t>nd R</w:t>
      </w:r>
      <w:r w:rsidR="00F94F8F" w:rsidRPr="00E8303B">
        <w:rPr>
          <w:sz w:val="18"/>
          <w:szCs w:val="18"/>
        </w:rPr>
        <w:t>oom: (Residence Halls</w:t>
      </w:r>
      <w:r w:rsidR="00C1621D" w:rsidRPr="00E8303B">
        <w:rPr>
          <w:sz w:val="18"/>
          <w:szCs w:val="18"/>
        </w:rPr>
        <w:t xml:space="preserve"> – </w:t>
      </w:r>
      <w:proofErr w:type="spellStart"/>
      <w:r w:rsidR="003C2516" w:rsidRPr="00E8303B">
        <w:rPr>
          <w:sz w:val="18"/>
          <w:szCs w:val="18"/>
        </w:rPr>
        <w:t>Avg</w:t>
      </w:r>
      <w:proofErr w:type="spellEnd"/>
      <w:r w:rsidR="003C2516" w:rsidRPr="00E8303B">
        <w:rPr>
          <w:sz w:val="18"/>
          <w:szCs w:val="18"/>
        </w:rPr>
        <w:t xml:space="preserve"> Double Occupancy</w:t>
      </w:r>
      <w:r w:rsidR="00CB0C4E" w:rsidRPr="00E8303B">
        <w:rPr>
          <w:sz w:val="18"/>
          <w:szCs w:val="18"/>
        </w:rPr>
        <w:t>, see chart</w:t>
      </w:r>
      <w:r w:rsidR="00C1621D" w:rsidRPr="00E8303B">
        <w:rPr>
          <w:sz w:val="18"/>
          <w:szCs w:val="18"/>
        </w:rPr>
        <w:t>)</w:t>
      </w:r>
      <w:r w:rsidR="004B5E45" w:rsidRPr="00E8303B">
        <w:rPr>
          <w:sz w:val="18"/>
          <w:szCs w:val="18"/>
        </w:rPr>
        <w:t xml:space="preserve">   </w:t>
      </w:r>
      <w:r w:rsidR="00B44151">
        <w:rPr>
          <w:sz w:val="18"/>
          <w:szCs w:val="18"/>
        </w:rPr>
        <w:tab/>
      </w:r>
      <w:r w:rsidR="00B44151">
        <w:rPr>
          <w:sz w:val="18"/>
          <w:szCs w:val="18"/>
        </w:rPr>
        <w:tab/>
        <w:t xml:space="preserve">   </w:t>
      </w:r>
      <w:r w:rsidR="004B5E45" w:rsidRPr="00E8303B">
        <w:rPr>
          <w:sz w:val="18"/>
          <w:szCs w:val="18"/>
        </w:rPr>
        <w:t xml:space="preserve"> 9,750</w:t>
      </w:r>
      <w:r w:rsidR="00C1621D" w:rsidRPr="00E8303B">
        <w:rPr>
          <w:sz w:val="18"/>
          <w:szCs w:val="18"/>
        </w:rPr>
        <w:t xml:space="preserve">          </w:t>
      </w:r>
      <w:r w:rsidR="00C1621D" w:rsidRPr="00E8303B">
        <w:rPr>
          <w:sz w:val="18"/>
          <w:szCs w:val="18"/>
        </w:rPr>
        <w:tab/>
        <w:t xml:space="preserve">         </w:t>
      </w:r>
      <w:r w:rsidR="00677E73" w:rsidRPr="00E8303B">
        <w:rPr>
          <w:sz w:val="18"/>
          <w:szCs w:val="18"/>
        </w:rPr>
        <w:t xml:space="preserve"> </w:t>
      </w:r>
      <w:r w:rsidR="00677E73" w:rsidRPr="00E8303B">
        <w:rPr>
          <w:sz w:val="18"/>
          <w:szCs w:val="18"/>
        </w:rPr>
        <w:tab/>
      </w:r>
      <w:r w:rsidR="00677E73" w:rsidRPr="00E8303B">
        <w:rPr>
          <w:sz w:val="18"/>
          <w:szCs w:val="18"/>
        </w:rPr>
        <w:tab/>
      </w:r>
    </w:p>
    <w:p w:rsidR="00F94F8F" w:rsidRPr="00E8303B" w:rsidRDefault="00F94F8F" w:rsidP="00391685">
      <w:pPr>
        <w:rPr>
          <w:sz w:val="18"/>
          <w:szCs w:val="18"/>
        </w:rPr>
      </w:pPr>
      <w:r w:rsidRPr="00E8303B">
        <w:rPr>
          <w:sz w:val="18"/>
          <w:szCs w:val="18"/>
        </w:rPr>
        <w:t>On campus Board and Room: (Suites, Townhouses, Apartments</w:t>
      </w:r>
      <w:r w:rsidR="00C1621D" w:rsidRPr="00E8303B">
        <w:rPr>
          <w:sz w:val="18"/>
          <w:szCs w:val="18"/>
        </w:rPr>
        <w:t xml:space="preserve"> – variable costs</w:t>
      </w:r>
      <w:r w:rsidR="00B44151">
        <w:rPr>
          <w:sz w:val="18"/>
          <w:szCs w:val="18"/>
        </w:rPr>
        <w:t>, see chart</w:t>
      </w:r>
      <w:r w:rsidR="00C1621D" w:rsidRPr="00E8303B">
        <w:rPr>
          <w:sz w:val="18"/>
          <w:szCs w:val="18"/>
        </w:rPr>
        <w:t>)</w:t>
      </w:r>
      <w:r w:rsidR="003F54D9" w:rsidRPr="00E8303B">
        <w:rPr>
          <w:sz w:val="18"/>
          <w:szCs w:val="18"/>
        </w:rPr>
        <w:t xml:space="preserve"> </w:t>
      </w:r>
      <w:r w:rsidRPr="00E8303B">
        <w:rPr>
          <w:sz w:val="18"/>
          <w:szCs w:val="18"/>
        </w:rPr>
        <w:t xml:space="preserve"> </w:t>
      </w:r>
      <w:r w:rsidR="00677E73" w:rsidRPr="00E8303B">
        <w:rPr>
          <w:sz w:val="18"/>
          <w:szCs w:val="18"/>
        </w:rPr>
        <w:tab/>
      </w:r>
      <w:r w:rsidR="00677E73" w:rsidRPr="00E8303B">
        <w:rPr>
          <w:sz w:val="18"/>
          <w:szCs w:val="18"/>
        </w:rPr>
        <w:tab/>
        <w:t xml:space="preserve">          </w:t>
      </w:r>
    </w:p>
    <w:p w:rsidR="005354FB" w:rsidRPr="00934D13" w:rsidRDefault="00934D13" w:rsidP="008A05AA">
      <w:pPr>
        <w:rPr>
          <w:sz w:val="20"/>
          <w:szCs w:val="20"/>
        </w:rPr>
      </w:pPr>
      <w:r w:rsidRPr="00E8303B">
        <w:rPr>
          <w:sz w:val="18"/>
          <w:szCs w:val="18"/>
        </w:rPr>
        <w:t xml:space="preserve">Estimated book costs (not covered by financial aid):                 </w:t>
      </w:r>
      <w:r w:rsidR="003762C7" w:rsidRPr="00E8303B">
        <w:rPr>
          <w:sz w:val="18"/>
          <w:szCs w:val="18"/>
        </w:rPr>
        <w:t xml:space="preserve"> </w:t>
      </w:r>
      <w:r w:rsidRPr="00E8303B">
        <w:rPr>
          <w:sz w:val="18"/>
          <w:szCs w:val="18"/>
        </w:rPr>
        <w:tab/>
      </w:r>
      <w:r w:rsidRPr="00E8303B">
        <w:rPr>
          <w:sz w:val="18"/>
          <w:szCs w:val="18"/>
        </w:rPr>
        <w:tab/>
      </w:r>
      <w:r w:rsidRPr="00E8303B">
        <w:rPr>
          <w:sz w:val="18"/>
          <w:szCs w:val="18"/>
        </w:rPr>
        <w:tab/>
        <w:t xml:space="preserve">          </w:t>
      </w:r>
      <w:r w:rsidR="00B44151">
        <w:rPr>
          <w:sz w:val="18"/>
          <w:szCs w:val="18"/>
        </w:rPr>
        <w:tab/>
      </w:r>
      <w:r w:rsidR="00B44151">
        <w:rPr>
          <w:sz w:val="18"/>
          <w:szCs w:val="18"/>
        </w:rPr>
        <w:tab/>
        <w:t xml:space="preserve">    </w:t>
      </w:r>
      <w:r w:rsidR="005701E8" w:rsidRPr="00E8303B">
        <w:rPr>
          <w:sz w:val="18"/>
          <w:szCs w:val="18"/>
        </w:rPr>
        <w:t>1,000</w:t>
      </w:r>
      <w:r>
        <w:rPr>
          <w:sz w:val="20"/>
          <w:szCs w:val="20"/>
        </w:rPr>
        <w:tab/>
      </w:r>
    </w:p>
    <w:sectPr w:rsidR="005354FB" w:rsidRPr="00934D13" w:rsidSect="000D4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6B23"/>
    <w:multiLevelType w:val="hybridMultilevel"/>
    <w:tmpl w:val="8794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568"/>
    <w:multiLevelType w:val="hybridMultilevel"/>
    <w:tmpl w:val="745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71"/>
    <w:rsid w:val="0001669E"/>
    <w:rsid w:val="00023659"/>
    <w:rsid w:val="00042C00"/>
    <w:rsid w:val="00047156"/>
    <w:rsid w:val="00052599"/>
    <w:rsid w:val="000566E1"/>
    <w:rsid w:val="00063311"/>
    <w:rsid w:val="0006333A"/>
    <w:rsid w:val="00063FE9"/>
    <w:rsid w:val="00065A13"/>
    <w:rsid w:val="00070B77"/>
    <w:rsid w:val="000730BC"/>
    <w:rsid w:val="000810CE"/>
    <w:rsid w:val="00082624"/>
    <w:rsid w:val="00082EA3"/>
    <w:rsid w:val="000A0A97"/>
    <w:rsid w:val="000A2204"/>
    <w:rsid w:val="000A42C8"/>
    <w:rsid w:val="000B151A"/>
    <w:rsid w:val="000B28BB"/>
    <w:rsid w:val="000B5D47"/>
    <w:rsid w:val="000D4771"/>
    <w:rsid w:val="000D5EA2"/>
    <w:rsid w:val="000E211A"/>
    <w:rsid w:val="000E6800"/>
    <w:rsid w:val="00103165"/>
    <w:rsid w:val="001122F1"/>
    <w:rsid w:val="001215C1"/>
    <w:rsid w:val="001246C2"/>
    <w:rsid w:val="001317DF"/>
    <w:rsid w:val="00132669"/>
    <w:rsid w:val="001478AA"/>
    <w:rsid w:val="00151DCB"/>
    <w:rsid w:val="00152C54"/>
    <w:rsid w:val="00175510"/>
    <w:rsid w:val="0018341C"/>
    <w:rsid w:val="0018645D"/>
    <w:rsid w:val="00191D7F"/>
    <w:rsid w:val="001A5AE0"/>
    <w:rsid w:val="001C07C6"/>
    <w:rsid w:val="001C337A"/>
    <w:rsid w:val="001C6CAE"/>
    <w:rsid w:val="001D14A3"/>
    <w:rsid w:val="001D1C2B"/>
    <w:rsid w:val="001D670B"/>
    <w:rsid w:val="001F3DD0"/>
    <w:rsid w:val="001F5194"/>
    <w:rsid w:val="00205583"/>
    <w:rsid w:val="0021280B"/>
    <w:rsid w:val="00235FDC"/>
    <w:rsid w:val="00236B7A"/>
    <w:rsid w:val="00256432"/>
    <w:rsid w:val="00257260"/>
    <w:rsid w:val="00264234"/>
    <w:rsid w:val="0026716B"/>
    <w:rsid w:val="00283E27"/>
    <w:rsid w:val="002843C7"/>
    <w:rsid w:val="00290B5B"/>
    <w:rsid w:val="00295AC5"/>
    <w:rsid w:val="002A65B6"/>
    <w:rsid w:val="002B079B"/>
    <w:rsid w:val="002B4B8F"/>
    <w:rsid w:val="002B6A57"/>
    <w:rsid w:val="002B7524"/>
    <w:rsid w:val="002C0EE7"/>
    <w:rsid w:val="002C52BC"/>
    <w:rsid w:val="002C5E9C"/>
    <w:rsid w:val="002C62C1"/>
    <w:rsid w:val="002E31FC"/>
    <w:rsid w:val="002E4F76"/>
    <w:rsid w:val="002F0EC8"/>
    <w:rsid w:val="002F376F"/>
    <w:rsid w:val="00301862"/>
    <w:rsid w:val="00307B4A"/>
    <w:rsid w:val="00313A45"/>
    <w:rsid w:val="003167D6"/>
    <w:rsid w:val="003220D6"/>
    <w:rsid w:val="00323CE3"/>
    <w:rsid w:val="0032458E"/>
    <w:rsid w:val="00326428"/>
    <w:rsid w:val="00327246"/>
    <w:rsid w:val="00331703"/>
    <w:rsid w:val="00337760"/>
    <w:rsid w:val="00351C3C"/>
    <w:rsid w:val="00352374"/>
    <w:rsid w:val="003543EC"/>
    <w:rsid w:val="003605B7"/>
    <w:rsid w:val="00363054"/>
    <w:rsid w:val="003679B5"/>
    <w:rsid w:val="00370C97"/>
    <w:rsid w:val="0037180A"/>
    <w:rsid w:val="00374EFB"/>
    <w:rsid w:val="003762C7"/>
    <w:rsid w:val="00381355"/>
    <w:rsid w:val="00382071"/>
    <w:rsid w:val="00383ED6"/>
    <w:rsid w:val="003856E2"/>
    <w:rsid w:val="0038637C"/>
    <w:rsid w:val="00387F65"/>
    <w:rsid w:val="00391685"/>
    <w:rsid w:val="00397D4F"/>
    <w:rsid w:val="003A12AE"/>
    <w:rsid w:val="003A361A"/>
    <w:rsid w:val="003A70B1"/>
    <w:rsid w:val="003A75FF"/>
    <w:rsid w:val="003B12EE"/>
    <w:rsid w:val="003B157A"/>
    <w:rsid w:val="003B1DFF"/>
    <w:rsid w:val="003B3824"/>
    <w:rsid w:val="003C2516"/>
    <w:rsid w:val="003C279B"/>
    <w:rsid w:val="003C7A5A"/>
    <w:rsid w:val="003D3450"/>
    <w:rsid w:val="003D373B"/>
    <w:rsid w:val="003D4783"/>
    <w:rsid w:val="003D700A"/>
    <w:rsid w:val="003E4B59"/>
    <w:rsid w:val="003E71AF"/>
    <w:rsid w:val="003F1848"/>
    <w:rsid w:val="003F2F7C"/>
    <w:rsid w:val="003F34F1"/>
    <w:rsid w:val="003F54D9"/>
    <w:rsid w:val="00400789"/>
    <w:rsid w:val="004053BF"/>
    <w:rsid w:val="00406FAF"/>
    <w:rsid w:val="00413211"/>
    <w:rsid w:val="004168E2"/>
    <w:rsid w:val="00422D1D"/>
    <w:rsid w:val="0043309F"/>
    <w:rsid w:val="004358BB"/>
    <w:rsid w:val="004510CA"/>
    <w:rsid w:val="00456ED5"/>
    <w:rsid w:val="004606C5"/>
    <w:rsid w:val="00463F07"/>
    <w:rsid w:val="00473EE8"/>
    <w:rsid w:val="0048151E"/>
    <w:rsid w:val="00482268"/>
    <w:rsid w:val="0048250D"/>
    <w:rsid w:val="00482D1B"/>
    <w:rsid w:val="00487F23"/>
    <w:rsid w:val="004913F2"/>
    <w:rsid w:val="004928CF"/>
    <w:rsid w:val="00492A74"/>
    <w:rsid w:val="00493CA1"/>
    <w:rsid w:val="004948D8"/>
    <w:rsid w:val="004A3180"/>
    <w:rsid w:val="004A4B44"/>
    <w:rsid w:val="004A6A1C"/>
    <w:rsid w:val="004B1C34"/>
    <w:rsid w:val="004B4723"/>
    <w:rsid w:val="004B5E45"/>
    <w:rsid w:val="004C1756"/>
    <w:rsid w:val="004C1925"/>
    <w:rsid w:val="004E0808"/>
    <w:rsid w:val="004E0A54"/>
    <w:rsid w:val="004E39BA"/>
    <w:rsid w:val="004E4D25"/>
    <w:rsid w:val="004E6311"/>
    <w:rsid w:val="004F0564"/>
    <w:rsid w:val="004F2644"/>
    <w:rsid w:val="004F3810"/>
    <w:rsid w:val="004F6D4B"/>
    <w:rsid w:val="00500BDD"/>
    <w:rsid w:val="0051213E"/>
    <w:rsid w:val="00513804"/>
    <w:rsid w:val="00516D2A"/>
    <w:rsid w:val="005271DE"/>
    <w:rsid w:val="005354FB"/>
    <w:rsid w:val="005406F6"/>
    <w:rsid w:val="00555FC2"/>
    <w:rsid w:val="00556491"/>
    <w:rsid w:val="00557B63"/>
    <w:rsid w:val="005701E8"/>
    <w:rsid w:val="00580793"/>
    <w:rsid w:val="0058117B"/>
    <w:rsid w:val="00582953"/>
    <w:rsid w:val="00585C5F"/>
    <w:rsid w:val="00587760"/>
    <w:rsid w:val="005B0799"/>
    <w:rsid w:val="005B1B02"/>
    <w:rsid w:val="005B1BD2"/>
    <w:rsid w:val="005F3D73"/>
    <w:rsid w:val="005F6279"/>
    <w:rsid w:val="00601676"/>
    <w:rsid w:val="00606938"/>
    <w:rsid w:val="0061037F"/>
    <w:rsid w:val="006127E8"/>
    <w:rsid w:val="006303CD"/>
    <w:rsid w:val="006322C4"/>
    <w:rsid w:val="006461A2"/>
    <w:rsid w:val="00647B81"/>
    <w:rsid w:val="0065458D"/>
    <w:rsid w:val="00655958"/>
    <w:rsid w:val="0066372A"/>
    <w:rsid w:val="0066641D"/>
    <w:rsid w:val="00675E9F"/>
    <w:rsid w:val="00677E73"/>
    <w:rsid w:val="00680BA4"/>
    <w:rsid w:val="00684E31"/>
    <w:rsid w:val="006927E6"/>
    <w:rsid w:val="0069397E"/>
    <w:rsid w:val="006A5E92"/>
    <w:rsid w:val="006A6220"/>
    <w:rsid w:val="006A6F74"/>
    <w:rsid w:val="006B0203"/>
    <w:rsid w:val="006B291F"/>
    <w:rsid w:val="006B3839"/>
    <w:rsid w:val="006B53D2"/>
    <w:rsid w:val="006C5A0C"/>
    <w:rsid w:val="006C6C2C"/>
    <w:rsid w:val="0070422D"/>
    <w:rsid w:val="00706BE4"/>
    <w:rsid w:val="00707F5D"/>
    <w:rsid w:val="00712954"/>
    <w:rsid w:val="00721C01"/>
    <w:rsid w:val="00741BDF"/>
    <w:rsid w:val="007613E2"/>
    <w:rsid w:val="00762FF7"/>
    <w:rsid w:val="00764A57"/>
    <w:rsid w:val="00771E09"/>
    <w:rsid w:val="0078042E"/>
    <w:rsid w:val="00791F16"/>
    <w:rsid w:val="00792B6D"/>
    <w:rsid w:val="007A2614"/>
    <w:rsid w:val="007B03E0"/>
    <w:rsid w:val="007B3EAB"/>
    <w:rsid w:val="007C28E5"/>
    <w:rsid w:val="007C4B53"/>
    <w:rsid w:val="007C7932"/>
    <w:rsid w:val="007D1F90"/>
    <w:rsid w:val="007D5966"/>
    <w:rsid w:val="007E1CEA"/>
    <w:rsid w:val="007E5C03"/>
    <w:rsid w:val="007E61DC"/>
    <w:rsid w:val="007F0493"/>
    <w:rsid w:val="007F079E"/>
    <w:rsid w:val="007F2950"/>
    <w:rsid w:val="0080362F"/>
    <w:rsid w:val="00830C63"/>
    <w:rsid w:val="00835FA0"/>
    <w:rsid w:val="00837DA4"/>
    <w:rsid w:val="008444A0"/>
    <w:rsid w:val="00846A0F"/>
    <w:rsid w:val="00846B44"/>
    <w:rsid w:val="00861D8A"/>
    <w:rsid w:val="008624DB"/>
    <w:rsid w:val="0086483A"/>
    <w:rsid w:val="008804E2"/>
    <w:rsid w:val="008877DD"/>
    <w:rsid w:val="008950AC"/>
    <w:rsid w:val="008972F0"/>
    <w:rsid w:val="008A05AA"/>
    <w:rsid w:val="008A2721"/>
    <w:rsid w:val="008B6F4A"/>
    <w:rsid w:val="008C4598"/>
    <w:rsid w:val="008D394F"/>
    <w:rsid w:val="008D583F"/>
    <w:rsid w:val="008D6C9D"/>
    <w:rsid w:val="008E0055"/>
    <w:rsid w:val="008E0DF2"/>
    <w:rsid w:val="008E43CD"/>
    <w:rsid w:val="008F2398"/>
    <w:rsid w:val="008F3088"/>
    <w:rsid w:val="008F7B11"/>
    <w:rsid w:val="0091091D"/>
    <w:rsid w:val="009137E5"/>
    <w:rsid w:val="00917421"/>
    <w:rsid w:val="009257FA"/>
    <w:rsid w:val="00934D13"/>
    <w:rsid w:val="009364E2"/>
    <w:rsid w:val="009365A5"/>
    <w:rsid w:val="009447FE"/>
    <w:rsid w:val="00944FB5"/>
    <w:rsid w:val="00951C56"/>
    <w:rsid w:val="00952374"/>
    <w:rsid w:val="00955AD1"/>
    <w:rsid w:val="00957294"/>
    <w:rsid w:val="009661BB"/>
    <w:rsid w:val="00972030"/>
    <w:rsid w:val="0098191E"/>
    <w:rsid w:val="00982ABD"/>
    <w:rsid w:val="00996280"/>
    <w:rsid w:val="009A6358"/>
    <w:rsid w:val="009A7963"/>
    <w:rsid w:val="009B305E"/>
    <w:rsid w:val="009D0351"/>
    <w:rsid w:val="009D2423"/>
    <w:rsid w:val="009D45B7"/>
    <w:rsid w:val="009E6C7B"/>
    <w:rsid w:val="009F0A90"/>
    <w:rsid w:val="009F22A7"/>
    <w:rsid w:val="00A12CD1"/>
    <w:rsid w:val="00A16C22"/>
    <w:rsid w:val="00A25C5B"/>
    <w:rsid w:val="00A33946"/>
    <w:rsid w:val="00A35A00"/>
    <w:rsid w:val="00A56328"/>
    <w:rsid w:val="00A63BFC"/>
    <w:rsid w:val="00A7170F"/>
    <w:rsid w:val="00A76202"/>
    <w:rsid w:val="00A84A04"/>
    <w:rsid w:val="00A85693"/>
    <w:rsid w:val="00A85BA5"/>
    <w:rsid w:val="00A865F1"/>
    <w:rsid w:val="00A86950"/>
    <w:rsid w:val="00A87341"/>
    <w:rsid w:val="00A914ED"/>
    <w:rsid w:val="00AA22FA"/>
    <w:rsid w:val="00AA45A9"/>
    <w:rsid w:val="00AA79CE"/>
    <w:rsid w:val="00AB1EFF"/>
    <w:rsid w:val="00AB44D1"/>
    <w:rsid w:val="00AC71A7"/>
    <w:rsid w:val="00AD12D2"/>
    <w:rsid w:val="00AD3B2E"/>
    <w:rsid w:val="00AD3F75"/>
    <w:rsid w:val="00AD4399"/>
    <w:rsid w:val="00AE20AB"/>
    <w:rsid w:val="00AE7878"/>
    <w:rsid w:val="00AF1395"/>
    <w:rsid w:val="00AF3A58"/>
    <w:rsid w:val="00B139E2"/>
    <w:rsid w:val="00B2516E"/>
    <w:rsid w:val="00B2638D"/>
    <w:rsid w:val="00B2676D"/>
    <w:rsid w:val="00B26A07"/>
    <w:rsid w:val="00B27A93"/>
    <w:rsid w:val="00B301AF"/>
    <w:rsid w:val="00B3629E"/>
    <w:rsid w:val="00B42DC9"/>
    <w:rsid w:val="00B432F3"/>
    <w:rsid w:val="00B44151"/>
    <w:rsid w:val="00B4562D"/>
    <w:rsid w:val="00B50A29"/>
    <w:rsid w:val="00B54400"/>
    <w:rsid w:val="00B6129B"/>
    <w:rsid w:val="00B62D2C"/>
    <w:rsid w:val="00B71D5B"/>
    <w:rsid w:val="00B731E8"/>
    <w:rsid w:val="00B833D9"/>
    <w:rsid w:val="00B87191"/>
    <w:rsid w:val="00B941CD"/>
    <w:rsid w:val="00B97934"/>
    <w:rsid w:val="00BA52E3"/>
    <w:rsid w:val="00BA673B"/>
    <w:rsid w:val="00BC15EF"/>
    <w:rsid w:val="00BC2FD8"/>
    <w:rsid w:val="00BC4BA9"/>
    <w:rsid w:val="00BD0515"/>
    <w:rsid w:val="00BD0575"/>
    <w:rsid w:val="00BD0F19"/>
    <w:rsid w:val="00BD53DA"/>
    <w:rsid w:val="00BE7B50"/>
    <w:rsid w:val="00BF05E6"/>
    <w:rsid w:val="00BF2CB6"/>
    <w:rsid w:val="00BF555A"/>
    <w:rsid w:val="00BF6336"/>
    <w:rsid w:val="00C00741"/>
    <w:rsid w:val="00C00AAA"/>
    <w:rsid w:val="00C05890"/>
    <w:rsid w:val="00C11ABD"/>
    <w:rsid w:val="00C11BA9"/>
    <w:rsid w:val="00C14D9E"/>
    <w:rsid w:val="00C1621D"/>
    <w:rsid w:val="00C243D1"/>
    <w:rsid w:val="00C245D9"/>
    <w:rsid w:val="00C335F7"/>
    <w:rsid w:val="00C36C1E"/>
    <w:rsid w:val="00C37783"/>
    <w:rsid w:val="00C45A11"/>
    <w:rsid w:val="00C52898"/>
    <w:rsid w:val="00C66EB3"/>
    <w:rsid w:val="00C7176E"/>
    <w:rsid w:val="00C76116"/>
    <w:rsid w:val="00C8185E"/>
    <w:rsid w:val="00C827F2"/>
    <w:rsid w:val="00C8328B"/>
    <w:rsid w:val="00C833A8"/>
    <w:rsid w:val="00C87FFE"/>
    <w:rsid w:val="00C94921"/>
    <w:rsid w:val="00CA2355"/>
    <w:rsid w:val="00CA5831"/>
    <w:rsid w:val="00CA63F2"/>
    <w:rsid w:val="00CB0C4E"/>
    <w:rsid w:val="00CB3162"/>
    <w:rsid w:val="00CB59C8"/>
    <w:rsid w:val="00CD09F6"/>
    <w:rsid w:val="00CD22BA"/>
    <w:rsid w:val="00CD451D"/>
    <w:rsid w:val="00CD5A28"/>
    <w:rsid w:val="00CE6978"/>
    <w:rsid w:val="00CE7DDC"/>
    <w:rsid w:val="00CF0D54"/>
    <w:rsid w:val="00D03894"/>
    <w:rsid w:val="00D05452"/>
    <w:rsid w:val="00D05875"/>
    <w:rsid w:val="00D1380D"/>
    <w:rsid w:val="00D23E2F"/>
    <w:rsid w:val="00D54348"/>
    <w:rsid w:val="00D56686"/>
    <w:rsid w:val="00D64BF8"/>
    <w:rsid w:val="00D64C8D"/>
    <w:rsid w:val="00D75C0F"/>
    <w:rsid w:val="00D9297E"/>
    <w:rsid w:val="00DA36AD"/>
    <w:rsid w:val="00DA7A38"/>
    <w:rsid w:val="00DA7FD1"/>
    <w:rsid w:val="00DC3F39"/>
    <w:rsid w:val="00DE1268"/>
    <w:rsid w:val="00DE2CA8"/>
    <w:rsid w:val="00DF4B98"/>
    <w:rsid w:val="00E02F5B"/>
    <w:rsid w:val="00E03539"/>
    <w:rsid w:val="00E23BFA"/>
    <w:rsid w:val="00E24D62"/>
    <w:rsid w:val="00E3256A"/>
    <w:rsid w:val="00E447AF"/>
    <w:rsid w:val="00E67F1E"/>
    <w:rsid w:val="00E766E2"/>
    <w:rsid w:val="00E77F58"/>
    <w:rsid w:val="00E81194"/>
    <w:rsid w:val="00E8303B"/>
    <w:rsid w:val="00E84211"/>
    <w:rsid w:val="00E84BAB"/>
    <w:rsid w:val="00E91696"/>
    <w:rsid w:val="00E9550C"/>
    <w:rsid w:val="00EC2EB1"/>
    <w:rsid w:val="00ED0B41"/>
    <w:rsid w:val="00EE1196"/>
    <w:rsid w:val="00EE14F1"/>
    <w:rsid w:val="00EE2C59"/>
    <w:rsid w:val="00EE378C"/>
    <w:rsid w:val="00EF6333"/>
    <w:rsid w:val="00F02590"/>
    <w:rsid w:val="00F107AB"/>
    <w:rsid w:val="00F13B9D"/>
    <w:rsid w:val="00F23031"/>
    <w:rsid w:val="00F23696"/>
    <w:rsid w:val="00F24955"/>
    <w:rsid w:val="00F369D5"/>
    <w:rsid w:val="00F377B4"/>
    <w:rsid w:val="00F44333"/>
    <w:rsid w:val="00F47C3D"/>
    <w:rsid w:val="00F53D7C"/>
    <w:rsid w:val="00F55209"/>
    <w:rsid w:val="00F61351"/>
    <w:rsid w:val="00F637AF"/>
    <w:rsid w:val="00F638CE"/>
    <w:rsid w:val="00F63E11"/>
    <w:rsid w:val="00F93375"/>
    <w:rsid w:val="00F94F8F"/>
    <w:rsid w:val="00F960F5"/>
    <w:rsid w:val="00F97BF6"/>
    <w:rsid w:val="00FA57E4"/>
    <w:rsid w:val="00FB2D22"/>
    <w:rsid w:val="00FC6256"/>
    <w:rsid w:val="00FC71B0"/>
    <w:rsid w:val="00FD0D32"/>
    <w:rsid w:val="00FD6091"/>
    <w:rsid w:val="00FD75A2"/>
    <w:rsid w:val="00FE0ED1"/>
    <w:rsid w:val="00FF2179"/>
    <w:rsid w:val="00FF46F4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E051E-3061-4095-8F4D-542DF446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5458D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</dc:creator>
  <cp:lastModifiedBy>Katrina Rademacher</cp:lastModifiedBy>
  <cp:revision>3</cp:revision>
  <cp:lastPrinted>2013-04-29T20:09:00Z</cp:lastPrinted>
  <dcterms:created xsi:type="dcterms:W3CDTF">2018-04-10T19:29:00Z</dcterms:created>
  <dcterms:modified xsi:type="dcterms:W3CDTF">2018-04-10T19:59:00Z</dcterms:modified>
</cp:coreProperties>
</file>